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A3D7" w14:textId="77777777" w:rsidR="00FF7AB6" w:rsidRDefault="00FF7AB6" w:rsidP="00863CE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091160">
        <w:rPr>
          <w:rFonts w:ascii="標楷體" w:eastAsia="標楷體" w:hAnsi="標楷體" w:hint="eastAsia"/>
          <w:sz w:val="40"/>
          <w:szCs w:val="40"/>
        </w:rPr>
        <w:t>臺</w:t>
      </w:r>
      <w:r>
        <w:rPr>
          <w:rFonts w:ascii="標楷體" w:eastAsia="標楷體" w:hAnsi="標楷體" w:hint="eastAsia"/>
          <w:sz w:val="40"/>
          <w:szCs w:val="40"/>
        </w:rPr>
        <w:t>灣藝術大學</w:t>
      </w:r>
    </w:p>
    <w:p w14:paraId="27E04C65" w14:textId="5AB1F33B" w:rsidR="00D22969" w:rsidRDefault="00B0483D" w:rsidP="00B0483D">
      <w:pPr>
        <w:spacing w:afterLines="50" w:after="18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55C65">
        <w:rPr>
          <w:rFonts w:eastAsia="標楷體"/>
          <w:sz w:val="40"/>
          <w:szCs w:val="40"/>
          <w:u w:val="single"/>
        </w:rPr>
        <w:t>11</w:t>
      </w:r>
      <w:r w:rsidR="00AE2A2D" w:rsidRPr="00A55C65">
        <w:rPr>
          <w:rFonts w:eastAsia="標楷體"/>
          <w:sz w:val="40"/>
          <w:szCs w:val="40"/>
          <w:u w:val="single"/>
        </w:rPr>
        <w:t>3</w:t>
      </w:r>
      <w:r w:rsidR="00A834AE" w:rsidRPr="00A834AE">
        <w:rPr>
          <w:rFonts w:ascii="標楷體" w:eastAsia="標楷體" w:hAnsi="標楷體" w:hint="eastAsia"/>
          <w:sz w:val="40"/>
          <w:szCs w:val="40"/>
        </w:rPr>
        <w:t>學年度第</w:t>
      </w:r>
      <w:r w:rsidR="00A55C65">
        <w:rPr>
          <w:rFonts w:ascii="標楷體" w:eastAsia="標楷體" w:hAnsi="標楷體" w:hint="eastAsia"/>
          <w:sz w:val="40"/>
          <w:szCs w:val="40"/>
          <w:u w:val="single"/>
        </w:rPr>
        <w:t>二</w:t>
      </w:r>
      <w:r w:rsidR="00A834AE" w:rsidRPr="00A834AE">
        <w:rPr>
          <w:rFonts w:ascii="標楷體" w:eastAsia="標楷體" w:hAnsi="標楷體" w:hint="eastAsia"/>
          <w:sz w:val="40"/>
          <w:szCs w:val="40"/>
        </w:rPr>
        <w:t>學期</w:t>
      </w:r>
      <w:r w:rsidR="00D22969" w:rsidRPr="00A834AE">
        <w:rPr>
          <w:rFonts w:ascii="標楷體" w:eastAsia="標楷體" w:hAnsi="標楷體" w:hint="eastAsia"/>
          <w:b/>
          <w:sz w:val="40"/>
          <w:szCs w:val="40"/>
        </w:rPr>
        <w:t>班會</w:t>
      </w:r>
      <w:r w:rsidR="00216352" w:rsidRPr="00A834AE">
        <w:rPr>
          <w:rFonts w:ascii="標楷體" w:eastAsia="標楷體" w:hAnsi="標楷體" w:hint="eastAsia"/>
          <w:b/>
          <w:sz w:val="40"/>
          <w:szCs w:val="40"/>
        </w:rPr>
        <w:t>紀</w:t>
      </w:r>
      <w:r w:rsidR="00D22969" w:rsidRPr="00A834AE">
        <w:rPr>
          <w:rFonts w:ascii="標楷體" w:eastAsia="標楷體" w:hAnsi="標楷體" w:hint="eastAsia"/>
          <w:b/>
          <w:sz w:val="40"/>
          <w:szCs w:val="40"/>
        </w:rPr>
        <w:t>錄表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997"/>
        <w:gridCol w:w="2376"/>
        <w:gridCol w:w="834"/>
        <w:gridCol w:w="44"/>
        <w:gridCol w:w="3166"/>
      </w:tblGrid>
      <w:tr w:rsidR="00A55C65" w14:paraId="22FCDE9D" w14:textId="77777777" w:rsidTr="00D33C43">
        <w:tc>
          <w:tcPr>
            <w:tcW w:w="1211" w:type="dxa"/>
            <w:vAlign w:val="center"/>
          </w:tcPr>
          <w:p w14:paraId="6D16B2B3" w14:textId="0628A96C" w:rsidR="00A55C65" w:rsidRDefault="00A55C65" w:rsidP="00A55C6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學制別</w:t>
            </w:r>
          </w:p>
        </w:tc>
        <w:tc>
          <w:tcPr>
            <w:tcW w:w="4373" w:type="dxa"/>
            <w:gridSpan w:val="2"/>
            <w:vAlign w:val="center"/>
          </w:tcPr>
          <w:p w14:paraId="6EBEEEA3" w14:textId="77777777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>□日間學士班  □進修學士班</w:t>
            </w:r>
          </w:p>
          <w:p w14:paraId="2DD5CD2A" w14:textId="77777777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 xml:space="preserve">□二年制在職專班  </w:t>
            </w:r>
          </w:p>
          <w:p w14:paraId="7E2C9819" w14:textId="64656B11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>□日間碩士班  □碩士在職專班</w:t>
            </w:r>
          </w:p>
          <w:p w14:paraId="1AD276F0" w14:textId="0FD4011A" w:rsidR="00A55C65" w:rsidRDefault="00A55C65" w:rsidP="00A55C65">
            <w:pPr>
              <w:snapToGrid w:val="0"/>
              <w:spacing w:line="480" w:lineRule="atLeast"/>
              <w:contextualSpacing/>
              <w:rPr>
                <w:rFonts w:hint="eastAsia"/>
              </w:rPr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>□博士班      □其他</w:t>
            </w:r>
          </w:p>
        </w:tc>
        <w:tc>
          <w:tcPr>
            <w:tcW w:w="878" w:type="dxa"/>
            <w:gridSpan w:val="2"/>
            <w:vAlign w:val="center"/>
          </w:tcPr>
          <w:p w14:paraId="17299D0C" w14:textId="7148D738" w:rsidR="00A55C65" w:rsidRDefault="00A55C65" w:rsidP="00A55C6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166" w:type="dxa"/>
            <w:vAlign w:val="center"/>
          </w:tcPr>
          <w:p w14:paraId="327A9041" w14:textId="1F8D7A7A" w:rsidR="00A55C65" w:rsidRDefault="00A55C65" w:rsidP="00A55C6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</w:t>
            </w: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</w:t>
            </w: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A55C65" w14:paraId="226E78A8" w14:textId="77777777" w:rsidTr="00D33C43"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B521837" w14:textId="60B29F3D" w:rsidR="00A55C65" w:rsidRDefault="00A55C65" w:rsidP="00A55C6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4373" w:type="dxa"/>
            <w:gridSpan w:val="2"/>
            <w:tcBorders>
              <w:bottom w:val="single" w:sz="4" w:space="0" w:color="auto"/>
            </w:tcBorders>
            <w:vAlign w:val="center"/>
          </w:tcPr>
          <w:p w14:paraId="5777C926" w14:textId="22056342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視傳系　　年級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296CA879" w14:textId="43685952" w:rsidR="00A55C65" w:rsidRDefault="00A55C65" w:rsidP="00A55C6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02C734CD" w14:textId="332BBD36" w:rsidR="008605A1" w:rsidRDefault="00A55C65" w:rsidP="008605A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8605A1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時　　分</w:t>
            </w:r>
          </w:p>
          <w:p w14:paraId="4887F27D" w14:textId="770C6FD9" w:rsidR="00A55C65" w:rsidRPr="008605A1" w:rsidRDefault="00A55C65" w:rsidP="008605A1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至</w:t>
            </w:r>
            <w:r w:rsidR="008605A1">
              <w:rPr>
                <w:rFonts w:eastAsia="標楷體" w:hint="eastAsia"/>
                <w:sz w:val="28"/>
                <w:szCs w:val="28"/>
              </w:rPr>
              <w:t xml:space="preserve">　　時　　分</w:t>
            </w:r>
          </w:p>
        </w:tc>
      </w:tr>
      <w:tr w:rsidR="008605A1" w14:paraId="75EC1CAB" w14:textId="77777777" w:rsidTr="00D33C43">
        <w:trPr>
          <w:trHeight w:val="567"/>
        </w:trPr>
        <w:tc>
          <w:tcPr>
            <w:tcW w:w="9628" w:type="dxa"/>
            <w:gridSpan w:val="6"/>
            <w:vAlign w:val="center"/>
          </w:tcPr>
          <w:p w14:paraId="062C8B64" w14:textId="52169104" w:rsidR="008605A1" w:rsidRDefault="008605A1" w:rsidP="008605A1">
            <w:pPr>
              <w:snapToGrid w:val="0"/>
              <w:spacing w:line="480" w:lineRule="atLeast"/>
              <w:contextualSpacing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應到人數：　　　　　　</w:t>
            </w:r>
            <w:r>
              <w:rPr>
                <w:rFonts w:eastAsia="標楷體" w:hint="eastAsia"/>
                <w:sz w:val="28"/>
                <w:szCs w:val="28"/>
              </w:rPr>
              <w:t>實到人數：</w:t>
            </w:r>
          </w:p>
        </w:tc>
      </w:tr>
      <w:tr w:rsidR="008605A1" w14:paraId="3052B944" w14:textId="77777777" w:rsidTr="00D33C43">
        <w:trPr>
          <w:trHeight w:val="2873"/>
        </w:trPr>
        <w:tc>
          <w:tcPr>
            <w:tcW w:w="6418" w:type="dxa"/>
            <w:gridSpan w:val="4"/>
            <w:vMerge w:val="restart"/>
          </w:tcPr>
          <w:p w14:paraId="591DBC13" w14:textId="73FA0BC1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5AA1D5A9" w14:textId="0D8E99A0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32A851D0" w14:textId="7177DB4E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1E252252" w14:textId="1FEE1B38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0C96E506" w14:textId="13DCDB11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1ACCE462" w14:textId="416248D6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72910D49" w14:textId="52A9C5EA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561A734E" w14:textId="77777777" w:rsidR="008605A1" w:rsidRPr="008605A1" w:rsidRDefault="008605A1" w:rsidP="00A55C65">
            <w:pPr>
              <w:rPr>
                <w:rFonts w:ascii="標楷體" w:eastAsia="標楷體" w:hAnsi="標楷體" w:hint="eastAsia"/>
              </w:rPr>
            </w:pPr>
          </w:p>
          <w:p w14:paraId="1BAFE0BD" w14:textId="77777777" w:rsidR="008605A1" w:rsidRPr="008605A1" w:rsidRDefault="008605A1" w:rsidP="00A55C65">
            <w:pPr>
              <w:rPr>
                <w:rFonts w:ascii="標楷體" w:eastAsia="標楷體" w:hAnsi="標楷體" w:hint="eastAsia"/>
              </w:rPr>
            </w:pPr>
          </w:p>
          <w:p w14:paraId="79D88197" w14:textId="77777777" w:rsidR="008605A1" w:rsidRPr="008605A1" w:rsidRDefault="008605A1" w:rsidP="00A55C65">
            <w:pPr>
              <w:rPr>
                <w:rFonts w:ascii="標楷體" w:eastAsia="標楷體" w:hAnsi="標楷體" w:hint="eastAsia"/>
              </w:rPr>
            </w:pPr>
          </w:p>
          <w:p w14:paraId="745C5178" w14:textId="3B1CA7AB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決議：</w:t>
            </w:r>
          </w:p>
          <w:p w14:paraId="55591992" w14:textId="01F071C6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00496C69" w14:textId="41B797AA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3B422F32" w14:textId="75197437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6C8C6720" w14:textId="615D2E49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4EC58381" w14:textId="0A52D5AA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26DBA085" w14:textId="77777777" w:rsidR="008605A1" w:rsidRDefault="008605A1" w:rsidP="00A55C65">
            <w:pPr>
              <w:rPr>
                <w:rFonts w:ascii="標楷體" w:eastAsia="標楷體" w:hAnsi="標楷體" w:hint="eastAsia"/>
              </w:rPr>
            </w:pPr>
          </w:p>
          <w:p w14:paraId="63507039" w14:textId="77777777" w:rsidR="008605A1" w:rsidRPr="008605A1" w:rsidRDefault="008605A1" w:rsidP="00A55C65">
            <w:pPr>
              <w:rPr>
                <w:rFonts w:ascii="標楷體" w:eastAsia="標楷體" w:hAnsi="標楷體" w:hint="eastAsia"/>
              </w:rPr>
            </w:pPr>
          </w:p>
          <w:p w14:paraId="49D1EAA8" w14:textId="77777777" w:rsidR="008605A1" w:rsidRPr="008605A1" w:rsidRDefault="008605A1" w:rsidP="00A55C65">
            <w:pPr>
              <w:rPr>
                <w:rFonts w:ascii="標楷體" w:eastAsia="標楷體" w:hAnsi="標楷體" w:hint="eastAsia"/>
              </w:rPr>
            </w:pPr>
          </w:p>
          <w:p w14:paraId="2E1B8987" w14:textId="77777777" w:rsidR="008605A1" w:rsidRPr="008605A1" w:rsidRDefault="008605A1" w:rsidP="00A55C65">
            <w:pPr>
              <w:rPr>
                <w:rFonts w:ascii="標楷體" w:eastAsia="標楷體" w:hAnsi="標楷體" w:hint="eastAsia"/>
              </w:rPr>
            </w:pPr>
          </w:p>
          <w:p w14:paraId="1F36A93F" w14:textId="6A123F92" w:rsidR="008605A1" w:rsidRDefault="008605A1" w:rsidP="008605A1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若有</w:t>
            </w:r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附件請檢附於</w:t>
            </w:r>
            <w:proofErr w:type="gramStart"/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后</w:t>
            </w:r>
            <w:proofErr w:type="gramEnd"/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210" w:type="dxa"/>
            <w:gridSpan w:val="2"/>
          </w:tcPr>
          <w:p w14:paraId="0F079102" w14:textId="6D3045FB" w:rsidR="008605A1" w:rsidRDefault="008605A1" w:rsidP="00A55C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8605A1" w14:paraId="7FB9ABDC" w14:textId="77777777" w:rsidTr="00D33C43">
        <w:trPr>
          <w:trHeight w:val="2873"/>
        </w:trPr>
        <w:tc>
          <w:tcPr>
            <w:tcW w:w="6418" w:type="dxa"/>
            <w:gridSpan w:val="4"/>
            <w:vMerge/>
          </w:tcPr>
          <w:p w14:paraId="32E3E03C" w14:textId="77777777" w:rsidR="008605A1" w:rsidRDefault="008605A1" w:rsidP="00A55C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14:paraId="6B1E2D38" w14:textId="53D2B544" w:rsidR="008605A1" w:rsidRDefault="008605A1" w:rsidP="00A55C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8605A1" w14:paraId="0420D9AB" w14:textId="77777777" w:rsidTr="00D33C43">
        <w:trPr>
          <w:trHeight w:val="2874"/>
        </w:trPr>
        <w:tc>
          <w:tcPr>
            <w:tcW w:w="6418" w:type="dxa"/>
            <w:gridSpan w:val="4"/>
            <w:vMerge/>
          </w:tcPr>
          <w:p w14:paraId="6788E76D" w14:textId="77777777" w:rsidR="008605A1" w:rsidRDefault="008605A1" w:rsidP="00A55C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14:paraId="0A2337D0" w14:textId="5580DC53" w:rsidR="008605A1" w:rsidRDefault="008605A1" w:rsidP="00A55C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8605A1" w14:paraId="7B9CC59B" w14:textId="77777777" w:rsidTr="00D33C43">
        <w:trPr>
          <w:trHeight w:val="1701"/>
        </w:trPr>
        <w:tc>
          <w:tcPr>
            <w:tcW w:w="3208" w:type="dxa"/>
            <w:gridSpan w:val="2"/>
          </w:tcPr>
          <w:p w14:paraId="4BFC2204" w14:textId="2669625E" w:rsidR="008605A1" w:rsidRDefault="008605A1" w:rsidP="008605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3210" w:type="dxa"/>
            <w:gridSpan w:val="2"/>
          </w:tcPr>
          <w:p w14:paraId="22B1D9BB" w14:textId="33EF85B8" w:rsidR="008605A1" w:rsidRDefault="008605A1" w:rsidP="008605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3210" w:type="dxa"/>
            <w:gridSpan w:val="2"/>
          </w:tcPr>
          <w:p w14:paraId="1BFAB274" w14:textId="06E9A7F5" w:rsidR="008605A1" w:rsidRDefault="008605A1" w:rsidP="008605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系主任(所長)</w:t>
            </w:r>
          </w:p>
        </w:tc>
      </w:tr>
    </w:tbl>
    <w:p w14:paraId="233AEEA6" w14:textId="77777777" w:rsidR="00B0483D" w:rsidRDefault="00B0483D" w:rsidP="0031545D">
      <w:pPr>
        <w:ind w:right="960"/>
        <w:rPr>
          <w:rFonts w:hint="eastAsia"/>
        </w:rPr>
      </w:pPr>
    </w:p>
    <w:p w14:paraId="26E22176" w14:textId="77777777" w:rsidR="00B0483D" w:rsidRPr="00BB2318" w:rsidRDefault="00B0483D" w:rsidP="00B0483D">
      <w:pPr>
        <w:spacing w:afterLines="50" w:after="180"/>
        <w:rPr>
          <w:rFonts w:ascii="標楷體" w:eastAsia="標楷體" w:hAnsi="標楷體"/>
          <w:b/>
          <w:bCs/>
          <w:sz w:val="52"/>
          <w:szCs w:val="52"/>
        </w:rPr>
      </w:pPr>
      <w:r>
        <w:br w:type="page"/>
      </w:r>
      <w:r w:rsidRPr="00BB2318">
        <w:rPr>
          <w:rFonts w:ascii="標楷體" w:eastAsia="標楷體" w:hAnsi="標楷體" w:hint="eastAsia"/>
          <w:b/>
          <w:bCs/>
          <w:sz w:val="52"/>
          <w:szCs w:val="52"/>
        </w:rPr>
        <w:lastRenderedPageBreak/>
        <w:t>簽到表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18"/>
        <w:gridCol w:w="568"/>
        <w:gridCol w:w="1487"/>
        <w:gridCol w:w="1140"/>
        <w:gridCol w:w="347"/>
        <w:gridCol w:w="1275"/>
        <w:gridCol w:w="212"/>
        <w:gridCol w:w="1487"/>
        <w:gridCol w:w="1488"/>
      </w:tblGrid>
      <w:tr w:rsidR="00B0483D" w:rsidRPr="00BB2318" w14:paraId="27F87999" w14:textId="77777777" w:rsidTr="008605A1">
        <w:trPr>
          <w:trHeight w:val="850"/>
        </w:trPr>
        <w:tc>
          <w:tcPr>
            <w:tcW w:w="84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2A6676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活動名稱：</w:t>
            </w:r>
          </w:p>
        </w:tc>
        <w:tc>
          <w:tcPr>
            <w:tcW w:w="165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A9985C" w14:textId="7BE9EF34" w:rsidR="00B0483D" w:rsidRPr="008340BB" w:rsidRDefault="008605A1" w:rsidP="008340B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　　次班會</w:t>
            </w:r>
          </w:p>
        </w:tc>
        <w:tc>
          <w:tcPr>
            <w:tcW w:w="84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46AC95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  <w:tc>
          <w:tcPr>
            <w:tcW w:w="165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579B95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0483D" w:rsidRPr="00BB2318" w14:paraId="0C367C1C" w14:textId="77777777" w:rsidTr="008605A1">
        <w:trPr>
          <w:trHeight w:val="850"/>
        </w:trPr>
        <w:tc>
          <w:tcPr>
            <w:tcW w:w="84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5DAD97" w14:textId="2DEF512E" w:rsidR="00B0483D" w:rsidRPr="008340BB" w:rsidRDefault="00D33C43" w:rsidP="00D33C43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  <w:r w:rsidR="00B0483D" w:rsidRPr="008340BB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65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D92683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A75352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時間：</w:t>
            </w:r>
          </w:p>
        </w:tc>
        <w:tc>
          <w:tcPr>
            <w:tcW w:w="165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345890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605A1" w:rsidRPr="00BB2318" w14:paraId="5F5D8213" w14:textId="77777777" w:rsidTr="008605A1">
        <w:trPr>
          <w:trHeight w:val="567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C5547" w14:textId="27A4B0C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3F1F3" w14:textId="741E7E62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5BE76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87DC5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DE4A8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BEB2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59F50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</w:tr>
      <w:tr w:rsidR="008605A1" w:rsidRPr="00BB2318" w14:paraId="442348CF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2073E31" w14:textId="3EC8C19E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01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153EDB8" w14:textId="3F0D7326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BD36504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7D714A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13F5DF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703F79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E3F0EB0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54424FE1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4D7C9282" w14:textId="61DE0839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8AD02FF" w14:textId="791248B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058A34A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37D1FA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23343D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3BEA5E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3F0B450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3F316DD3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FC7A504" w14:textId="5B517924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03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EFF5D62" w14:textId="6B1E985A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5AE28A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55992E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864E59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1C94EA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2DBA40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4B35152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A97582E" w14:textId="477F6277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04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64F0F18" w14:textId="2BE851D0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202FB97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77A8A9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323F90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614A20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098103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E72D385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2AF8F554" w14:textId="4DE0BC7B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E437EF2" w14:textId="6570945F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E69E0A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EDD5A1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CD5E6E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5079E0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047682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4D00E26F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7883701A" w14:textId="6E67EA9C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06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6294FC3" w14:textId="130D18F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9E5B96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D060B18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BE4626C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3A0A6B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529BB3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C846040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6E782AC1" w14:textId="566931E3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07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5FB9CE8" w14:textId="1D44AB9B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0BF4F4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651B00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6DA2CA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AF0843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80C5778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7736BC8D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4F4821C7" w14:textId="00D4C124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08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D6D3FEF" w14:textId="3509AD3F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33A6EA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3B379F8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75B0A9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AB332F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7B78A0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56DF0B13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E783804" w14:textId="70721D43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09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9EC6C28" w14:textId="62B32AA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DFDE29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FEBA80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E9B071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C6AD2D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9268C3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42C5E038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19F98BD" w14:textId="07072F64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5B8CF1D" w14:textId="21C44534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DEE64F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DA5863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219F3C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8AAA57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59A7D4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7D667DBA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196A657E" w14:textId="70D669AC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11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C3797E4" w14:textId="4C8B5C8D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BCACD9C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E3EB3F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68AB97C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2FAB11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667F674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3BAFDEE5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F4B0855" w14:textId="73C978C1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FF2549C" w14:textId="7A89B0A8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EA4D13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3FC18E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955416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6BA9EDA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06CDEE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0B31C1D7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32A4E248" w14:textId="5FBE7935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13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506B9A7" w14:textId="67CCB0BB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E0D19E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7A88644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733D17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9F8B31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4FBCE9A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658B3E5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40D28888" w14:textId="1D73A9EF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14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EE60B0F" w14:textId="6CE8FA2D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A42E98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405F14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305253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771068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613F2D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643DB458" w14:textId="77777777" w:rsidTr="008605A1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4760F021" w14:textId="4A0A5EF7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3FA2717" w14:textId="0C02180A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EBA8177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405591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C38B82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6FD8B5C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7D7FE2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E3C8B2E" w14:textId="77777777" w:rsidR="00D22969" w:rsidRPr="00BD7240" w:rsidRDefault="00B0483D" w:rsidP="00B0483D">
      <w:r w:rsidRPr="000B18DB">
        <w:rPr>
          <w:rFonts w:ascii="標楷體" w:eastAsia="標楷體" w:hAnsi="標楷體" w:hint="eastAsia"/>
          <w:b/>
          <w:bCs/>
          <w:sz w:val="28"/>
          <w:szCs w:val="28"/>
        </w:rPr>
        <w:t>導師：</w:t>
      </w:r>
    </w:p>
    <w:sectPr w:rsidR="00D22969" w:rsidRPr="00BD7240" w:rsidSect="00B0483D">
      <w:type w:val="continuous"/>
      <w:pgSz w:w="11906" w:h="16838" w:code="9"/>
      <w:pgMar w:top="720" w:right="1134" w:bottom="720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958E" w14:textId="77777777" w:rsidR="002372DB" w:rsidRDefault="002372DB" w:rsidP="00216352">
      <w:r>
        <w:separator/>
      </w:r>
    </w:p>
  </w:endnote>
  <w:endnote w:type="continuationSeparator" w:id="0">
    <w:p w14:paraId="5C6A3E3D" w14:textId="77777777" w:rsidR="002372DB" w:rsidRDefault="002372DB" w:rsidP="0021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1A3C" w14:textId="77777777" w:rsidR="002372DB" w:rsidRDefault="002372DB" w:rsidP="00216352">
      <w:r>
        <w:separator/>
      </w:r>
    </w:p>
  </w:footnote>
  <w:footnote w:type="continuationSeparator" w:id="0">
    <w:p w14:paraId="37866160" w14:textId="77777777" w:rsidR="002372DB" w:rsidRDefault="002372DB" w:rsidP="0021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DA4"/>
    <w:multiLevelType w:val="hybridMultilevel"/>
    <w:tmpl w:val="20BC4C14"/>
    <w:lvl w:ilvl="0" w:tplc="3BEADA1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40"/>
    <w:rsid w:val="00000DBC"/>
    <w:rsid w:val="00091160"/>
    <w:rsid w:val="00216352"/>
    <w:rsid w:val="002372DB"/>
    <w:rsid w:val="002F3881"/>
    <w:rsid w:val="0031545D"/>
    <w:rsid w:val="003D3811"/>
    <w:rsid w:val="0040708B"/>
    <w:rsid w:val="00491DC3"/>
    <w:rsid w:val="00586EC1"/>
    <w:rsid w:val="005B0A76"/>
    <w:rsid w:val="006264B5"/>
    <w:rsid w:val="00696545"/>
    <w:rsid w:val="0072692D"/>
    <w:rsid w:val="008340BB"/>
    <w:rsid w:val="00851161"/>
    <w:rsid w:val="008605A1"/>
    <w:rsid w:val="00863CE7"/>
    <w:rsid w:val="00865D46"/>
    <w:rsid w:val="00953603"/>
    <w:rsid w:val="0097586A"/>
    <w:rsid w:val="009D33CF"/>
    <w:rsid w:val="00A26E6F"/>
    <w:rsid w:val="00A55C65"/>
    <w:rsid w:val="00A834AE"/>
    <w:rsid w:val="00AC581A"/>
    <w:rsid w:val="00AD6A7B"/>
    <w:rsid w:val="00AE2A2D"/>
    <w:rsid w:val="00B0483D"/>
    <w:rsid w:val="00BD7240"/>
    <w:rsid w:val="00BF4081"/>
    <w:rsid w:val="00C51C10"/>
    <w:rsid w:val="00C9687D"/>
    <w:rsid w:val="00D22969"/>
    <w:rsid w:val="00D33C43"/>
    <w:rsid w:val="00E026C9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4A3A3"/>
  <w15:chartTrackingRefBased/>
  <w15:docId w15:val="{191CB884-27BD-41C3-B214-5666498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16352"/>
    <w:rPr>
      <w:kern w:val="2"/>
    </w:rPr>
  </w:style>
  <w:style w:type="paragraph" w:styleId="a5">
    <w:name w:val="footer"/>
    <w:basedOn w:val="a"/>
    <w:link w:val="a6"/>
    <w:rsid w:val="00216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16352"/>
    <w:rPr>
      <w:kern w:val="2"/>
    </w:rPr>
  </w:style>
  <w:style w:type="table" w:styleId="a7">
    <w:name w:val="Table Grid"/>
    <w:basedOn w:val="a1"/>
    <w:uiPriority w:val="39"/>
    <w:rsid w:val="00B0483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諮商輔導組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班會記錄</dc:title>
  <dc:subject/>
  <dc:creator>工讀生</dc:creator>
  <cp:keywords/>
  <dc:description/>
  <cp:lastModifiedBy>蘇余評</cp:lastModifiedBy>
  <cp:revision>2</cp:revision>
  <cp:lastPrinted>2010-10-14T03:00:00Z</cp:lastPrinted>
  <dcterms:created xsi:type="dcterms:W3CDTF">2025-01-15T01:35:00Z</dcterms:created>
  <dcterms:modified xsi:type="dcterms:W3CDTF">2025-01-15T01:35:00Z</dcterms:modified>
</cp:coreProperties>
</file>