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A478" w14:textId="77777777" w:rsidR="00E67C60" w:rsidRPr="002656D8" w:rsidRDefault="00E67C60" w:rsidP="002656D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656D8">
        <w:rPr>
          <w:rFonts w:ascii="標楷體" w:eastAsia="標楷體" w:hAnsi="標楷體" w:cs="標楷體" w:hint="eastAsia"/>
          <w:b/>
          <w:sz w:val="32"/>
          <w:szCs w:val="32"/>
        </w:rPr>
        <w:t>國立</w:t>
      </w:r>
      <w:r w:rsidRPr="002656D8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臺灣藝術大學</w:t>
      </w:r>
      <w:r w:rsidR="00C364BC" w:rsidRPr="002656D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656D8">
        <w:rPr>
          <w:rFonts w:ascii="標楷體" w:eastAsia="標楷體" w:hAnsi="標楷體" w:hint="eastAsia"/>
          <w:b/>
          <w:sz w:val="32"/>
          <w:szCs w:val="32"/>
        </w:rPr>
        <w:t>實習單位評分表</w:t>
      </w:r>
    </w:p>
    <w:p w14:paraId="461774FE" w14:textId="52487164" w:rsidR="008B414F" w:rsidRPr="002656D8" w:rsidRDefault="008B414F" w:rsidP="002656D8">
      <w:pPr>
        <w:rPr>
          <w:rFonts w:eastAsia="標楷體"/>
          <w:b/>
          <w:sz w:val="28"/>
          <w:szCs w:val="36"/>
        </w:rPr>
      </w:pPr>
      <w:r w:rsidRPr="002656D8">
        <w:rPr>
          <w:rFonts w:eastAsia="標楷體" w:hint="eastAsia"/>
          <w:b/>
          <w:sz w:val="28"/>
          <w:szCs w:val="36"/>
        </w:rPr>
        <w:t>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2522"/>
        <w:gridCol w:w="589"/>
        <w:gridCol w:w="1684"/>
        <w:gridCol w:w="544"/>
        <w:gridCol w:w="1804"/>
      </w:tblGrid>
      <w:tr w:rsidR="008B414F" w14:paraId="7A052488" w14:textId="77777777" w:rsidTr="00D34029">
        <w:trPr>
          <w:trHeight w:val="567"/>
        </w:trPr>
        <w:tc>
          <w:tcPr>
            <w:tcW w:w="695" w:type="pct"/>
            <w:vAlign w:val="center"/>
          </w:tcPr>
          <w:p w14:paraId="0CF00427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學生姓名</w:t>
            </w:r>
          </w:p>
        </w:tc>
        <w:tc>
          <w:tcPr>
            <w:tcW w:w="1520" w:type="pct"/>
            <w:vAlign w:val="center"/>
          </w:tcPr>
          <w:p w14:paraId="6EDBF168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355" w:type="pct"/>
            <w:vAlign w:val="center"/>
          </w:tcPr>
          <w:p w14:paraId="06C90730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系級</w:t>
            </w:r>
          </w:p>
        </w:tc>
        <w:tc>
          <w:tcPr>
            <w:tcW w:w="1015" w:type="pct"/>
            <w:vAlign w:val="center"/>
          </w:tcPr>
          <w:p w14:paraId="69257F32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328" w:type="pct"/>
            <w:vAlign w:val="center"/>
          </w:tcPr>
          <w:p w14:paraId="5E8D9B4C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1087" w:type="pct"/>
            <w:vAlign w:val="center"/>
          </w:tcPr>
          <w:p w14:paraId="798B8F4B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8B414F" w14:paraId="50B1058C" w14:textId="77777777" w:rsidTr="00D34029">
        <w:trPr>
          <w:trHeight w:val="567"/>
        </w:trPr>
        <w:tc>
          <w:tcPr>
            <w:tcW w:w="695" w:type="pct"/>
            <w:vAlign w:val="center"/>
          </w:tcPr>
          <w:p w14:paraId="32577203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  <w:r w:rsidRPr="00E67C60">
              <w:rPr>
                <w:rFonts w:eastAsia="標楷體" w:hint="eastAsia"/>
                <w:color w:val="000000"/>
              </w:rPr>
              <w:t>實習</w:t>
            </w:r>
            <w:r w:rsidR="00C2183C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1520" w:type="pct"/>
            <w:vAlign w:val="center"/>
          </w:tcPr>
          <w:p w14:paraId="5FBDB9A0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355" w:type="pct"/>
            <w:vAlign w:val="center"/>
          </w:tcPr>
          <w:p w14:paraId="0C87157B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部門</w:t>
            </w:r>
          </w:p>
        </w:tc>
        <w:tc>
          <w:tcPr>
            <w:tcW w:w="2430" w:type="pct"/>
            <w:gridSpan w:val="3"/>
            <w:vAlign w:val="center"/>
          </w:tcPr>
          <w:p w14:paraId="354FC7CE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8B414F" w14:paraId="2A8C4B0D" w14:textId="77777777" w:rsidTr="00D34029">
        <w:trPr>
          <w:trHeight w:val="567"/>
        </w:trPr>
        <w:tc>
          <w:tcPr>
            <w:tcW w:w="695" w:type="pct"/>
            <w:vAlign w:val="center"/>
          </w:tcPr>
          <w:p w14:paraId="322EB24A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工作內容</w:t>
            </w:r>
          </w:p>
        </w:tc>
        <w:tc>
          <w:tcPr>
            <w:tcW w:w="4305" w:type="pct"/>
            <w:gridSpan w:val="5"/>
            <w:vAlign w:val="center"/>
          </w:tcPr>
          <w:p w14:paraId="447A7FF9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8B414F" w14:paraId="2A00B801" w14:textId="77777777" w:rsidTr="00D34029">
        <w:trPr>
          <w:trHeight w:val="567"/>
        </w:trPr>
        <w:tc>
          <w:tcPr>
            <w:tcW w:w="695" w:type="pct"/>
            <w:vAlign w:val="center"/>
          </w:tcPr>
          <w:p w14:paraId="6327F229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  <w:r w:rsidRPr="00E67C60">
              <w:rPr>
                <w:rFonts w:eastAsia="標楷體" w:hint="eastAsia"/>
                <w:color w:val="000000"/>
              </w:rPr>
              <w:t>活動時間</w:t>
            </w:r>
          </w:p>
        </w:tc>
        <w:tc>
          <w:tcPr>
            <w:tcW w:w="4305" w:type="pct"/>
            <w:gridSpan w:val="5"/>
            <w:vAlign w:val="center"/>
          </w:tcPr>
          <w:p w14:paraId="0E81F0D4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8B414F" w14:paraId="1E61D009" w14:textId="77777777" w:rsidTr="00D34029">
        <w:trPr>
          <w:trHeight w:val="567"/>
        </w:trPr>
        <w:tc>
          <w:tcPr>
            <w:tcW w:w="695" w:type="pct"/>
            <w:vAlign w:val="center"/>
          </w:tcPr>
          <w:p w14:paraId="789FC0AC" w14:textId="77777777" w:rsidR="008B414F" w:rsidRPr="00E67C60" w:rsidRDefault="00D54608" w:rsidP="002656D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</w:t>
            </w:r>
            <w:r w:rsidR="008B414F" w:rsidRPr="00E67C60">
              <w:rPr>
                <w:rFonts w:eastAsia="標楷體" w:hint="eastAsia"/>
                <w:color w:val="000000"/>
              </w:rPr>
              <w:t>時數</w:t>
            </w:r>
          </w:p>
        </w:tc>
        <w:tc>
          <w:tcPr>
            <w:tcW w:w="4305" w:type="pct"/>
            <w:gridSpan w:val="5"/>
            <w:vAlign w:val="center"/>
          </w:tcPr>
          <w:p w14:paraId="23AF7D2C" w14:textId="77777777" w:rsidR="008B414F" w:rsidRPr="00E67C60" w:rsidRDefault="008B414F" w:rsidP="002656D8">
            <w:pPr>
              <w:rPr>
                <w:rFonts w:eastAsia="標楷體"/>
                <w:color w:val="000000"/>
              </w:rPr>
            </w:pPr>
          </w:p>
        </w:tc>
      </w:tr>
    </w:tbl>
    <w:p w14:paraId="4A089349" w14:textId="05EAC434" w:rsidR="00144BA4" w:rsidRPr="002656D8" w:rsidRDefault="008B414F" w:rsidP="002656D8">
      <w:pPr>
        <w:rPr>
          <w:rFonts w:eastAsia="標楷體"/>
          <w:szCs w:val="36"/>
        </w:rPr>
      </w:pPr>
      <w:r w:rsidRPr="002656D8">
        <w:rPr>
          <w:rFonts w:eastAsia="標楷體" w:hint="eastAsia"/>
          <w:b/>
          <w:sz w:val="28"/>
          <w:szCs w:val="36"/>
        </w:rPr>
        <w:t>評分項目</w:t>
      </w:r>
    </w:p>
    <w:p w14:paraId="46073C86" w14:textId="77777777" w:rsidR="008B414F" w:rsidRPr="00144BA4" w:rsidRDefault="008B414F" w:rsidP="002656D8">
      <w:pPr>
        <w:rPr>
          <w:rFonts w:eastAsia="標楷體"/>
          <w:sz w:val="22"/>
          <w:szCs w:val="32"/>
        </w:rPr>
      </w:pPr>
      <w:r w:rsidRPr="00144BA4">
        <w:rPr>
          <w:rFonts w:eastAsia="標楷體" w:hint="eastAsia"/>
          <w:sz w:val="22"/>
          <w:szCs w:val="32"/>
        </w:rPr>
        <w:t>請實習單位針對學生專業技能與學習</w:t>
      </w:r>
      <w:r w:rsidR="006343AF">
        <w:rPr>
          <w:rFonts w:eastAsia="標楷體" w:hint="eastAsia"/>
          <w:sz w:val="22"/>
          <w:szCs w:val="32"/>
        </w:rPr>
        <w:t>狀</w:t>
      </w:r>
      <w:r w:rsidRPr="00144BA4">
        <w:rPr>
          <w:rFonts w:eastAsia="標楷體" w:hint="eastAsia"/>
          <w:sz w:val="22"/>
          <w:szCs w:val="32"/>
        </w:rPr>
        <w:t>況兩部分進行評分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1593"/>
        <w:gridCol w:w="447"/>
        <w:gridCol w:w="708"/>
        <w:gridCol w:w="708"/>
        <w:gridCol w:w="708"/>
        <w:gridCol w:w="708"/>
        <w:gridCol w:w="708"/>
        <w:gridCol w:w="710"/>
        <w:gridCol w:w="583"/>
        <w:gridCol w:w="904"/>
      </w:tblGrid>
      <w:tr w:rsidR="008B414F" w:rsidRPr="002656D8" w14:paraId="062CF8DE" w14:textId="77777777" w:rsidTr="00BE6B1E">
        <w:trPr>
          <w:trHeight w:val="454"/>
          <w:tblHeader/>
          <w:jc w:val="center"/>
        </w:trPr>
        <w:tc>
          <w:tcPr>
            <w:tcW w:w="1263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A9B4D4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項目</w:t>
            </w:r>
          </w:p>
        </w:tc>
        <w:tc>
          <w:tcPr>
            <w:tcW w:w="2839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8ADBD0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評</w:t>
            </w:r>
            <w:r w:rsidRPr="002656D8">
              <w:rPr>
                <w:rFonts w:eastAsia="標楷體"/>
                <w:color w:val="000000"/>
              </w:rPr>
              <w:t xml:space="preserve">   </w:t>
            </w:r>
            <w:r w:rsidRPr="002656D8">
              <w:rPr>
                <w:rFonts w:eastAsia="標楷體" w:hAnsi="標楷體"/>
                <w:color w:val="000000"/>
              </w:rPr>
              <w:t>分</w:t>
            </w:r>
            <w:r w:rsidRPr="002656D8">
              <w:rPr>
                <w:rFonts w:eastAsia="標楷體"/>
                <w:color w:val="000000"/>
              </w:rPr>
              <w:t xml:space="preserve">   </w:t>
            </w:r>
            <w:r w:rsidRPr="002656D8">
              <w:rPr>
                <w:rFonts w:eastAsia="標楷體" w:hAnsi="標楷體"/>
                <w:color w:val="000000"/>
              </w:rPr>
              <w:t>標</w:t>
            </w:r>
            <w:r w:rsidRPr="002656D8">
              <w:rPr>
                <w:rFonts w:eastAsia="標楷體"/>
                <w:color w:val="000000"/>
              </w:rPr>
              <w:t xml:space="preserve">   </w:t>
            </w:r>
            <w:proofErr w:type="gramStart"/>
            <w:r w:rsidRPr="002656D8">
              <w:rPr>
                <w:rFonts w:eastAsia="標楷體" w:hAnsi="標楷體"/>
                <w:color w:val="000000"/>
              </w:rPr>
              <w:t>準</w:t>
            </w:r>
            <w:proofErr w:type="gramEnd"/>
          </w:p>
        </w:tc>
        <w:tc>
          <w:tcPr>
            <w:tcW w:w="89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FC09C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得分</w:t>
            </w:r>
          </w:p>
        </w:tc>
      </w:tr>
      <w:tr w:rsidR="00BE6B1E" w:rsidRPr="002656D8" w14:paraId="693EC6EE" w14:textId="77777777" w:rsidTr="00BE6B1E">
        <w:trPr>
          <w:cantSplit/>
          <w:trHeight w:val="964"/>
          <w:jc w:val="center"/>
        </w:trPr>
        <w:tc>
          <w:tcPr>
            <w:tcW w:w="301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6993FFC" w14:textId="1C82C0B2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專業技能</w:t>
            </w:r>
            <w:r w:rsidRPr="002656D8">
              <w:rPr>
                <w:rFonts w:eastAsia="標楷體"/>
                <w:color w:val="000000"/>
              </w:rPr>
              <w:t>50%</w:t>
            </w:r>
          </w:p>
        </w:tc>
        <w:tc>
          <w:tcPr>
            <w:tcW w:w="96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7C1B47" w14:textId="220BDB52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專業知識技能</w:t>
            </w:r>
          </w:p>
          <w:p w14:paraId="522F521A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10</w:t>
            </w:r>
            <w:r w:rsidRPr="002656D8">
              <w:rPr>
                <w:rFonts w:eastAsia="標楷體" w:hAnsi="標楷體"/>
                <w:color w:val="000000"/>
              </w:rPr>
              <w:t>％</w:t>
            </w:r>
          </w:p>
        </w:tc>
        <w:tc>
          <w:tcPr>
            <w:tcW w:w="2839" w:type="pct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4129B8" w14:textId="7D074AE9" w:rsidR="00D54608" w:rsidRPr="002656D8" w:rsidRDefault="00144BA4" w:rsidP="002656D8">
            <w:pPr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="008B414F" w:rsidRPr="002656D8">
              <w:rPr>
                <w:rFonts w:eastAsia="標楷體" w:hAnsi="標楷體"/>
                <w:color w:val="000000"/>
              </w:rPr>
              <w:t>瞭解相關專業知識技能，並靈活運用於實習上</w:t>
            </w:r>
          </w:p>
        </w:tc>
        <w:tc>
          <w:tcPr>
            <w:tcW w:w="898" w:type="pct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9EA36A2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6EC30885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  <w:vAlign w:val="center"/>
          </w:tcPr>
          <w:p w14:paraId="28628FC0" w14:textId="77777777" w:rsidR="006343AF" w:rsidRPr="002656D8" w:rsidRDefault="006343A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vMerge/>
            <w:shd w:val="clear" w:color="auto" w:fill="auto"/>
            <w:vAlign w:val="center"/>
          </w:tcPr>
          <w:p w14:paraId="683172D1" w14:textId="77777777" w:rsidR="006343AF" w:rsidRPr="002656D8" w:rsidRDefault="006343AF" w:rsidP="002656D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9" w:type="pct"/>
            <w:gridSpan w:val="7"/>
            <w:shd w:val="clear" w:color="auto" w:fill="auto"/>
            <w:vAlign w:val="center"/>
          </w:tcPr>
          <w:p w14:paraId="6B03BECA" w14:textId="77777777" w:rsidR="006343AF" w:rsidRPr="002656D8" w:rsidRDefault="006343AF" w:rsidP="002656D8">
            <w:pPr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經指導後，</w:t>
            </w: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能運用相關專業知識技能</w:t>
            </w:r>
          </w:p>
        </w:tc>
        <w:tc>
          <w:tcPr>
            <w:tcW w:w="898" w:type="pct"/>
            <w:gridSpan w:val="2"/>
            <w:vMerge/>
            <w:shd w:val="clear" w:color="auto" w:fill="auto"/>
          </w:tcPr>
          <w:p w14:paraId="09BB3A94" w14:textId="77777777" w:rsidR="006343AF" w:rsidRPr="002656D8" w:rsidRDefault="006343A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23AB5D2E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</w:tcPr>
          <w:p w14:paraId="4B2ABE77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vMerge w:val="restart"/>
            <w:shd w:val="clear" w:color="auto" w:fill="auto"/>
            <w:vAlign w:val="center"/>
          </w:tcPr>
          <w:p w14:paraId="41D9C7A7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工作品質</w:t>
            </w:r>
          </w:p>
          <w:p w14:paraId="5ACD2523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839" w:type="pct"/>
            <w:gridSpan w:val="7"/>
            <w:shd w:val="clear" w:color="auto" w:fill="auto"/>
            <w:vAlign w:val="center"/>
          </w:tcPr>
          <w:p w14:paraId="41FC03E7" w14:textId="57FAE603" w:rsidR="00D54608" w:rsidRPr="002656D8" w:rsidRDefault="00144BA4" w:rsidP="002656D8">
            <w:pPr>
              <w:rPr>
                <w:rFonts w:eastAsia="標楷體" w:hAnsi="標楷體" w:hint="eastAsia"/>
                <w:color w:val="000000"/>
              </w:rPr>
            </w:pPr>
            <w:r w:rsidRPr="002656D8">
              <w:rPr>
                <w:rFonts w:eastAsia="標楷體" w:hAnsi="標楷體" w:hint="eastAsia"/>
                <w:color w:val="000000"/>
              </w:rPr>
              <w:t>是否能</w:t>
            </w:r>
            <w:r w:rsidR="008B414F" w:rsidRPr="002656D8">
              <w:rPr>
                <w:rFonts w:eastAsia="標楷體" w:hAnsi="標楷體"/>
                <w:color w:val="000000"/>
              </w:rPr>
              <w:t>獨立完成工作要求，並且品質優良</w:t>
            </w:r>
          </w:p>
        </w:tc>
        <w:tc>
          <w:tcPr>
            <w:tcW w:w="898" w:type="pct"/>
            <w:gridSpan w:val="2"/>
            <w:vMerge w:val="restart"/>
            <w:shd w:val="clear" w:color="auto" w:fill="auto"/>
          </w:tcPr>
          <w:p w14:paraId="7C2E9F8A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2FE6F663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</w:tcPr>
          <w:p w14:paraId="002284DB" w14:textId="77777777" w:rsidR="006343AF" w:rsidRPr="002656D8" w:rsidRDefault="006343A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vMerge/>
            <w:shd w:val="clear" w:color="auto" w:fill="auto"/>
            <w:vAlign w:val="center"/>
          </w:tcPr>
          <w:p w14:paraId="474F828D" w14:textId="77777777" w:rsidR="006343AF" w:rsidRPr="002656D8" w:rsidRDefault="006343AF" w:rsidP="002656D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9" w:type="pct"/>
            <w:gridSpan w:val="7"/>
            <w:shd w:val="clear" w:color="auto" w:fill="auto"/>
            <w:vAlign w:val="center"/>
          </w:tcPr>
          <w:p w14:paraId="24B851B3" w14:textId="4F56E485" w:rsidR="00D54608" w:rsidRPr="002656D8" w:rsidRDefault="006343AF" w:rsidP="002656D8">
            <w:pPr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經指導後，</w:t>
            </w:r>
            <w:r w:rsidRPr="002656D8">
              <w:rPr>
                <w:rFonts w:eastAsia="標楷體" w:hAnsi="標楷體" w:hint="eastAsia"/>
                <w:color w:val="000000"/>
              </w:rPr>
              <w:t>使否能</w:t>
            </w:r>
            <w:r w:rsidRPr="002656D8">
              <w:rPr>
                <w:rFonts w:eastAsia="標楷體" w:hAnsi="標楷體"/>
                <w:color w:val="000000"/>
              </w:rPr>
              <w:t>滿足工作要求</w:t>
            </w:r>
          </w:p>
        </w:tc>
        <w:tc>
          <w:tcPr>
            <w:tcW w:w="898" w:type="pct"/>
            <w:gridSpan w:val="2"/>
            <w:vMerge/>
            <w:shd w:val="clear" w:color="auto" w:fill="auto"/>
          </w:tcPr>
          <w:p w14:paraId="4E2300EA" w14:textId="77777777" w:rsidR="006343AF" w:rsidRPr="002656D8" w:rsidRDefault="006343A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5F486E5D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</w:tcPr>
          <w:p w14:paraId="4A870496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38C7D96A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工作效率</w:t>
            </w:r>
          </w:p>
          <w:p w14:paraId="65EC9910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839" w:type="pct"/>
            <w:gridSpan w:val="7"/>
            <w:shd w:val="clear" w:color="auto" w:fill="auto"/>
            <w:vAlign w:val="center"/>
          </w:tcPr>
          <w:p w14:paraId="109CFB7F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工作效率</w:t>
            </w:r>
            <w:r w:rsidR="00144BA4" w:rsidRPr="002656D8">
              <w:rPr>
                <w:rFonts w:eastAsia="標楷體" w:hAnsi="標楷體" w:hint="eastAsia"/>
                <w:color w:val="000000"/>
              </w:rPr>
              <w:t>是否優良</w:t>
            </w:r>
            <w:r w:rsidR="00144BA4" w:rsidRPr="002656D8">
              <w:rPr>
                <w:rFonts w:eastAsia="標楷體" w:hAnsi="標楷體"/>
                <w:color w:val="000000"/>
              </w:rPr>
              <w:t>，</w:t>
            </w:r>
            <w:r w:rsidR="00144BA4"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能提前完成指定工作</w:t>
            </w:r>
          </w:p>
        </w:tc>
        <w:tc>
          <w:tcPr>
            <w:tcW w:w="898" w:type="pct"/>
            <w:gridSpan w:val="2"/>
            <w:shd w:val="clear" w:color="auto" w:fill="auto"/>
          </w:tcPr>
          <w:p w14:paraId="7168DF38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358F92BC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</w:tcPr>
          <w:p w14:paraId="78BECBE9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vMerge w:val="restart"/>
            <w:shd w:val="clear" w:color="auto" w:fill="auto"/>
            <w:vAlign w:val="center"/>
          </w:tcPr>
          <w:p w14:paraId="4AA19996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創新能力</w:t>
            </w:r>
          </w:p>
          <w:p w14:paraId="348DF7B8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839" w:type="pct"/>
            <w:gridSpan w:val="7"/>
            <w:shd w:val="clear" w:color="auto" w:fill="auto"/>
            <w:vAlign w:val="center"/>
          </w:tcPr>
          <w:p w14:paraId="01885932" w14:textId="53899D94" w:rsidR="00D54608" w:rsidRPr="002656D8" w:rsidRDefault="00144BA4" w:rsidP="002656D8">
            <w:pPr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 w:hint="eastAsia"/>
                <w:color w:val="000000"/>
              </w:rPr>
              <w:t>是否能</w:t>
            </w:r>
            <w:r w:rsidR="008B414F" w:rsidRPr="002656D8">
              <w:rPr>
                <w:rFonts w:eastAsia="標楷體" w:hAnsi="標楷體"/>
                <w:color w:val="000000"/>
              </w:rPr>
              <w:t>提出有別於以往不同的創新方法或改善意見</w:t>
            </w:r>
          </w:p>
        </w:tc>
        <w:tc>
          <w:tcPr>
            <w:tcW w:w="898" w:type="pct"/>
            <w:gridSpan w:val="2"/>
            <w:vMerge w:val="restart"/>
            <w:shd w:val="clear" w:color="auto" w:fill="auto"/>
          </w:tcPr>
          <w:p w14:paraId="66D286F0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55F00021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</w:tcPr>
          <w:p w14:paraId="5FFD0AAA" w14:textId="77777777" w:rsidR="006343AF" w:rsidRPr="002656D8" w:rsidRDefault="006343A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vMerge/>
            <w:shd w:val="clear" w:color="auto" w:fill="auto"/>
            <w:vAlign w:val="center"/>
          </w:tcPr>
          <w:p w14:paraId="098F09D5" w14:textId="77777777" w:rsidR="006343AF" w:rsidRPr="002656D8" w:rsidRDefault="006343AF" w:rsidP="002656D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9" w:type="pct"/>
            <w:gridSpan w:val="7"/>
            <w:shd w:val="clear" w:color="auto" w:fill="auto"/>
            <w:vAlign w:val="center"/>
          </w:tcPr>
          <w:p w14:paraId="496F2656" w14:textId="616F19BF" w:rsidR="00D54608" w:rsidRPr="002656D8" w:rsidRDefault="006343AF" w:rsidP="002656D8">
            <w:pPr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經指導後</w:t>
            </w: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能評估問題，給予合宜的解決</w:t>
            </w:r>
          </w:p>
        </w:tc>
        <w:tc>
          <w:tcPr>
            <w:tcW w:w="898" w:type="pct"/>
            <w:gridSpan w:val="2"/>
            <w:vMerge/>
            <w:shd w:val="clear" w:color="auto" w:fill="auto"/>
          </w:tcPr>
          <w:p w14:paraId="481E8563" w14:textId="77777777" w:rsidR="006343AF" w:rsidRPr="002656D8" w:rsidRDefault="006343A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474C4B8F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</w:tcPr>
          <w:p w14:paraId="7341D1AB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38995DCD" w14:textId="3BE98AD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實習心得報告</w:t>
            </w:r>
          </w:p>
          <w:p w14:paraId="6EB0468E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839" w:type="pct"/>
            <w:gridSpan w:val="7"/>
            <w:shd w:val="clear" w:color="auto" w:fill="auto"/>
            <w:vAlign w:val="center"/>
          </w:tcPr>
          <w:p w14:paraId="5035BB0C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實習心得內容</w:t>
            </w:r>
            <w:r w:rsidR="00144BA4" w:rsidRPr="002656D8">
              <w:rPr>
                <w:rFonts w:eastAsia="標楷體" w:hAnsi="標楷體" w:hint="eastAsia"/>
                <w:color w:val="000000"/>
              </w:rPr>
              <w:t>是否</w:t>
            </w:r>
            <w:r w:rsidR="00144BA4" w:rsidRPr="002656D8">
              <w:rPr>
                <w:rFonts w:eastAsia="標楷體" w:hAnsi="標楷體"/>
                <w:color w:val="000000"/>
              </w:rPr>
              <w:t>撰寫認真詳實，</w:t>
            </w:r>
            <w:r w:rsidRPr="002656D8">
              <w:rPr>
                <w:rFonts w:eastAsia="標楷體" w:hAnsi="標楷體"/>
                <w:color w:val="000000"/>
              </w:rPr>
              <w:t>提出自己見解與建設性意見</w:t>
            </w:r>
          </w:p>
        </w:tc>
        <w:tc>
          <w:tcPr>
            <w:tcW w:w="898" w:type="pct"/>
            <w:gridSpan w:val="2"/>
            <w:shd w:val="clear" w:color="auto" w:fill="auto"/>
          </w:tcPr>
          <w:p w14:paraId="38559BF1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626D863E" w14:textId="77777777" w:rsidTr="00BE6B1E">
        <w:trPr>
          <w:cantSplit/>
          <w:trHeight w:val="964"/>
          <w:jc w:val="center"/>
        </w:trPr>
        <w:tc>
          <w:tcPr>
            <w:tcW w:w="301" w:type="pct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7AC57D1F" w14:textId="20F82A3E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lastRenderedPageBreak/>
              <w:t>學習</w:t>
            </w:r>
            <w:r w:rsidRPr="002656D8">
              <w:rPr>
                <w:rFonts w:eastAsia="標楷體" w:hAnsi="標楷體" w:hint="eastAsia"/>
                <w:color w:val="000000"/>
              </w:rPr>
              <w:t>狀</w:t>
            </w:r>
            <w:r w:rsidR="002656D8">
              <w:rPr>
                <w:rFonts w:eastAsia="標楷體" w:hAnsi="標楷體" w:hint="eastAsia"/>
                <w:color w:val="000000"/>
              </w:rPr>
              <w:t>態</w:t>
            </w:r>
            <w:r w:rsidRPr="002656D8">
              <w:rPr>
                <w:rFonts w:eastAsia="標楷體"/>
                <w:color w:val="000000"/>
              </w:rPr>
              <w:t>50%</w:t>
            </w:r>
          </w:p>
        </w:tc>
        <w:tc>
          <w:tcPr>
            <w:tcW w:w="96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E0A32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學習態度</w:t>
            </w:r>
          </w:p>
          <w:p w14:paraId="03B9E46E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839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47427" w14:textId="77777777" w:rsidR="008B414F" w:rsidRPr="002656D8" w:rsidRDefault="00144BA4" w:rsidP="002656D8">
            <w:pPr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="008B414F" w:rsidRPr="002656D8">
              <w:rPr>
                <w:rFonts w:eastAsia="標楷體" w:hAnsi="標楷體"/>
                <w:color w:val="000000"/>
              </w:rPr>
              <w:t>主動學習，謙恭有禮、積極熱心</w:t>
            </w:r>
          </w:p>
        </w:tc>
        <w:tc>
          <w:tcPr>
            <w:tcW w:w="898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918AB3A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78B87D1E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C3DEE1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A15DC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責任心</w:t>
            </w:r>
          </w:p>
          <w:p w14:paraId="443574A2" w14:textId="77777777" w:rsidR="006343A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83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2F640" w14:textId="77777777" w:rsidR="008B414F" w:rsidRPr="002656D8" w:rsidRDefault="008B414F" w:rsidP="002656D8">
            <w:pPr>
              <w:jc w:val="both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敬業負責</w:t>
            </w:r>
            <w:r w:rsidR="006343AF" w:rsidRPr="002656D8">
              <w:rPr>
                <w:rFonts w:eastAsia="標楷體" w:hAnsi="標楷體" w:hint="eastAsia"/>
                <w:color w:val="000000"/>
              </w:rPr>
              <w:t>、準時完成交付工作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DA67A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532C265F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A4F031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F7139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團隊精神</w:t>
            </w:r>
          </w:p>
          <w:p w14:paraId="61C78759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83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F6DFB" w14:textId="77777777" w:rsidR="008B414F" w:rsidRPr="002656D8" w:rsidRDefault="006343AF" w:rsidP="002656D8">
            <w:pPr>
              <w:jc w:val="both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="008B414F" w:rsidRPr="002656D8">
              <w:rPr>
                <w:rFonts w:eastAsia="標楷體" w:hAnsi="標楷體"/>
                <w:color w:val="000000"/>
              </w:rPr>
              <w:t>服從指導、團隊合作態度佳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AFE56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678373DB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C8F189" w14:textId="77777777" w:rsidR="006343AF" w:rsidRPr="002656D8" w:rsidRDefault="006343A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0B9B" w14:textId="77777777" w:rsidR="006343AF" w:rsidRPr="002656D8" w:rsidRDefault="006343AF" w:rsidP="002656D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39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5250B" w14:textId="77777777" w:rsidR="006343AF" w:rsidRPr="002656D8" w:rsidRDefault="006343AF" w:rsidP="002656D8">
            <w:pPr>
              <w:jc w:val="both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特異獨行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B031E" w14:textId="77777777" w:rsidR="006343AF" w:rsidRPr="002656D8" w:rsidRDefault="006343A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2B14B18D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009038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99141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品德操守</w:t>
            </w:r>
          </w:p>
          <w:p w14:paraId="35364D72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83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792D5" w14:textId="77777777" w:rsidR="008B414F" w:rsidRPr="002656D8" w:rsidRDefault="006343AF" w:rsidP="002656D8">
            <w:pPr>
              <w:jc w:val="both"/>
              <w:rPr>
                <w:rFonts w:eastAsia="標楷體"/>
                <w:color w:val="000000"/>
              </w:rPr>
            </w:pPr>
            <w:r w:rsidRPr="002656D8">
              <w:rPr>
                <w:rFonts w:eastAsia="標楷體" w:hint="eastAsia"/>
                <w:color w:val="000000"/>
              </w:rPr>
              <w:t>是否勇於認錯，知錯能改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8CA46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440117FD" w14:textId="77777777" w:rsidTr="00BE6B1E">
        <w:trPr>
          <w:cantSplit/>
          <w:trHeight w:val="964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EC4B0F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85A50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服裝儀容</w:t>
            </w:r>
          </w:p>
          <w:p w14:paraId="7A7D7D0F" w14:textId="77777777" w:rsidR="008B414F" w:rsidRPr="002656D8" w:rsidRDefault="008B414F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83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B3A85" w14:textId="77777777" w:rsidR="008B414F" w:rsidRPr="002656D8" w:rsidRDefault="008B414F" w:rsidP="002656D8">
            <w:pPr>
              <w:jc w:val="both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服裝儀容</w:t>
            </w:r>
            <w:r w:rsidR="006343AF" w:rsidRPr="002656D8">
              <w:rPr>
                <w:rFonts w:eastAsia="標楷體" w:hAnsi="標楷體" w:hint="eastAsia"/>
                <w:color w:val="000000"/>
              </w:rPr>
              <w:t>是否</w:t>
            </w:r>
            <w:r w:rsidRPr="002656D8">
              <w:rPr>
                <w:rFonts w:eastAsia="標楷體" w:hAnsi="標楷體"/>
                <w:color w:val="000000"/>
              </w:rPr>
              <w:t>整潔，合乎公司或部門規定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0E012" w14:textId="77777777" w:rsidR="008B414F" w:rsidRPr="002656D8" w:rsidRDefault="008B414F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07FC58B5" w14:textId="77777777" w:rsidTr="00BE6B1E">
        <w:trPr>
          <w:cantSplit/>
          <w:trHeight w:val="1134"/>
          <w:jc w:val="center"/>
        </w:trPr>
        <w:tc>
          <w:tcPr>
            <w:tcW w:w="301" w:type="pct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79020BB7" w14:textId="77777777" w:rsidR="00E67C60" w:rsidRPr="002656D8" w:rsidRDefault="00E67C60" w:rsidP="002656D8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缺</w:t>
            </w:r>
            <w:proofErr w:type="gramStart"/>
            <w:r w:rsidRPr="002656D8">
              <w:rPr>
                <w:rFonts w:eastAsia="標楷體" w:hAnsi="標楷體"/>
                <w:color w:val="000000"/>
              </w:rPr>
              <w:t>曠</w:t>
            </w:r>
            <w:proofErr w:type="gramEnd"/>
            <w:r w:rsidRPr="002656D8">
              <w:rPr>
                <w:rFonts w:eastAsia="標楷體" w:hAnsi="標楷體"/>
                <w:color w:val="000000"/>
              </w:rPr>
              <w:t>記錄</w:t>
            </w:r>
          </w:p>
        </w:tc>
        <w:tc>
          <w:tcPr>
            <w:tcW w:w="96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56166" w14:textId="75C94BD2" w:rsidR="00D54608" w:rsidRPr="002656D8" w:rsidRDefault="00E67C60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1.</w:t>
            </w:r>
            <w:r w:rsidRPr="002656D8">
              <w:rPr>
                <w:rFonts w:eastAsia="標楷體" w:hAnsi="標楷體"/>
                <w:color w:val="000000"/>
              </w:rPr>
              <w:t>病假</w:t>
            </w:r>
          </w:p>
          <w:p w14:paraId="6DC641D8" w14:textId="77777777" w:rsidR="00E67C60" w:rsidRPr="002656D8" w:rsidRDefault="00E67C60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2.</w:t>
            </w:r>
            <w:r w:rsidRPr="002656D8">
              <w:rPr>
                <w:rFonts w:eastAsia="標楷體" w:hAnsi="標楷體"/>
                <w:color w:val="000000"/>
              </w:rPr>
              <w:t>事假</w:t>
            </w:r>
          </w:p>
          <w:p w14:paraId="69D8F9B8" w14:textId="77777777" w:rsidR="00D54608" w:rsidRPr="002656D8" w:rsidRDefault="00E67C60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3.</w:t>
            </w:r>
            <w:r w:rsidRPr="002656D8">
              <w:rPr>
                <w:rFonts w:eastAsia="標楷體" w:hAnsi="標楷體"/>
                <w:color w:val="000000"/>
              </w:rPr>
              <w:t>公假</w:t>
            </w:r>
          </w:p>
          <w:p w14:paraId="43F10A98" w14:textId="77777777" w:rsidR="00E67C60" w:rsidRPr="002656D8" w:rsidRDefault="00E67C60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4.</w:t>
            </w:r>
            <w:r w:rsidRPr="002656D8">
              <w:rPr>
                <w:rFonts w:eastAsia="標楷體" w:hAnsi="標楷體"/>
                <w:color w:val="000000"/>
              </w:rPr>
              <w:t>喪假</w:t>
            </w:r>
          </w:p>
          <w:p w14:paraId="113041A3" w14:textId="77777777" w:rsidR="00D54608" w:rsidRPr="002656D8" w:rsidRDefault="00E67C60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5.</w:t>
            </w:r>
            <w:r w:rsidRPr="002656D8">
              <w:rPr>
                <w:rFonts w:eastAsia="標楷體" w:hAnsi="標楷體"/>
                <w:color w:val="000000"/>
              </w:rPr>
              <w:t>遲到</w:t>
            </w:r>
          </w:p>
          <w:p w14:paraId="0352CA95" w14:textId="77777777" w:rsidR="00E67C60" w:rsidRPr="002656D8" w:rsidRDefault="00E67C60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/>
                <w:color w:val="000000"/>
              </w:rPr>
              <w:t>6.</w:t>
            </w:r>
            <w:r w:rsidRPr="002656D8">
              <w:rPr>
                <w:rFonts w:eastAsia="標楷體" w:hAnsi="標楷體"/>
                <w:color w:val="000000"/>
              </w:rPr>
              <w:t>曠職</w:t>
            </w:r>
          </w:p>
        </w:tc>
        <w:tc>
          <w:tcPr>
            <w:tcW w:w="27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A326ABB" w14:textId="77777777" w:rsidR="00E67C60" w:rsidRPr="002656D8" w:rsidRDefault="00E67C60" w:rsidP="002656D8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2656D8">
              <w:rPr>
                <w:rFonts w:eastAsia="標楷體" w:hAnsi="標楷體"/>
                <w:color w:val="000000"/>
              </w:rPr>
              <w:t>假別</w:t>
            </w:r>
            <w:proofErr w:type="gramEnd"/>
          </w:p>
        </w:tc>
        <w:tc>
          <w:tcPr>
            <w:tcW w:w="42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B354F0C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72631EF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F568EF7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6B77E35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871A758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B2DD0FB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35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44CB1C6" w14:textId="18440658" w:rsidR="00E67C60" w:rsidRPr="002656D8" w:rsidRDefault="00E67C60" w:rsidP="002656D8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總分</w:t>
            </w:r>
          </w:p>
        </w:tc>
        <w:tc>
          <w:tcPr>
            <w:tcW w:w="54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D4CD7B6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1584F855" w14:textId="77777777" w:rsidTr="00BE6B1E">
        <w:trPr>
          <w:cantSplit/>
          <w:trHeight w:val="1134"/>
          <w:jc w:val="center"/>
        </w:trPr>
        <w:tc>
          <w:tcPr>
            <w:tcW w:w="301" w:type="pct"/>
            <w:vMerge/>
            <w:tcBorders>
              <w:top w:val="single" w:sz="4" w:space="0" w:color="auto"/>
            </w:tcBorders>
          </w:tcPr>
          <w:p w14:paraId="76E3C755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</w:tcBorders>
            <w:shd w:val="clear" w:color="auto" w:fill="auto"/>
          </w:tcPr>
          <w:p w14:paraId="1B62EED5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3D712B09" w14:textId="77777777" w:rsidR="00E67C60" w:rsidRPr="002656D8" w:rsidRDefault="00E67C60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日期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398CC0F3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67D30B75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266B77E6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03E377B8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4874740F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36952F5A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6699D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6C4E5E4F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</w:tr>
      <w:tr w:rsidR="00BE6B1E" w:rsidRPr="002656D8" w14:paraId="46D2109F" w14:textId="77777777" w:rsidTr="00BE6B1E">
        <w:trPr>
          <w:cantSplit/>
          <w:trHeight w:val="1134"/>
          <w:jc w:val="center"/>
        </w:trPr>
        <w:tc>
          <w:tcPr>
            <w:tcW w:w="301" w:type="pct"/>
            <w:vMerge/>
          </w:tcPr>
          <w:p w14:paraId="2937A3A1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pct"/>
            <w:vMerge/>
            <w:shd w:val="clear" w:color="auto" w:fill="auto"/>
          </w:tcPr>
          <w:p w14:paraId="568D2DA8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270" w:type="pct"/>
            <w:shd w:val="clear" w:color="auto" w:fill="auto"/>
            <w:textDirection w:val="tbRlV"/>
            <w:vAlign w:val="center"/>
          </w:tcPr>
          <w:p w14:paraId="011D5B87" w14:textId="77777777" w:rsidR="00E67C60" w:rsidRPr="002656D8" w:rsidRDefault="00E67C60" w:rsidP="002656D8">
            <w:pPr>
              <w:jc w:val="center"/>
              <w:rPr>
                <w:rFonts w:eastAsia="標楷體"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時數</w:t>
            </w:r>
          </w:p>
        </w:tc>
        <w:tc>
          <w:tcPr>
            <w:tcW w:w="428" w:type="pct"/>
            <w:shd w:val="clear" w:color="auto" w:fill="auto"/>
          </w:tcPr>
          <w:p w14:paraId="5E4D072F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shd w:val="clear" w:color="auto" w:fill="auto"/>
          </w:tcPr>
          <w:p w14:paraId="4C19784E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shd w:val="clear" w:color="auto" w:fill="auto"/>
          </w:tcPr>
          <w:p w14:paraId="082932AA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shd w:val="clear" w:color="auto" w:fill="auto"/>
          </w:tcPr>
          <w:p w14:paraId="2F894D92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shd w:val="clear" w:color="auto" w:fill="auto"/>
          </w:tcPr>
          <w:p w14:paraId="41719B27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428" w:type="pct"/>
            <w:shd w:val="clear" w:color="auto" w:fill="auto"/>
          </w:tcPr>
          <w:p w14:paraId="3E59FB17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</w:tcPr>
          <w:p w14:paraId="1D02659E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14:paraId="00012416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</w:tr>
      <w:tr w:rsidR="00E67C60" w:rsidRPr="002656D8" w14:paraId="2A8617C7" w14:textId="77777777" w:rsidTr="00BE6B1E">
        <w:trPr>
          <w:cantSplit/>
          <w:trHeight w:val="2835"/>
          <w:jc w:val="center"/>
        </w:trPr>
        <w:tc>
          <w:tcPr>
            <w:tcW w:w="301" w:type="pct"/>
            <w:textDirection w:val="tbRlV"/>
            <w:vAlign w:val="center"/>
          </w:tcPr>
          <w:p w14:paraId="0AAC222B" w14:textId="0D4B6FC7" w:rsidR="002F18AE" w:rsidRPr="002656D8" w:rsidRDefault="00E67C60" w:rsidP="002656D8">
            <w:pPr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  <w:r w:rsidRPr="002656D8">
              <w:rPr>
                <w:rFonts w:eastAsia="標楷體" w:hAnsi="標楷體"/>
                <w:color w:val="000000"/>
              </w:rPr>
              <w:t>綜合評語</w:t>
            </w:r>
            <w:r w:rsidR="002F18AE" w:rsidRPr="002656D8">
              <w:rPr>
                <w:rFonts w:eastAsia="標楷體" w:hAnsi="標楷體" w:hint="eastAsia"/>
                <w:color w:val="000000"/>
              </w:rPr>
              <w:t>與建議</w:t>
            </w:r>
          </w:p>
        </w:tc>
        <w:tc>
          <w:tcPr>
            <w:tcW w:w="3801" w:type="pct"/>
            <w:gridSpan w:val="8"/>
            <w:shd w:val="clear" w:color="auto" w:fill="auto"/>
          </w:tcPr>
          <w:p w14:paraId="5DF4888C" w14:textId="77777777" w:rsidR="00144BA4" w:rsidRPr="002656D8" w:rsidRDefault="00144BA4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352" w:type="pct"/>
            <w:vMerge/>
            <w:shd w:val="clear" w:color="auto" w:fill="auto"/>
            <w:vAlign w:val="center"/>
          </w:tcPr>
          <w:p w14:paraId="09273908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14:paraId="40C39709" w14:textId="77777777" w:rsidR="00E67C60" w:rsidRPr="002656D8" w:rsidRDefault="00E67C60" w:rsidP="002656D8">
            <w:pPr>
              <w:rPr>
                <w:rFonts w:eastAsia="標楷體"/>
                <w:color w:val="000000"/>
              </w:rPr>
            </w:pPr>
          </w:p>
        </w:tc>
      </w:tr>
    </w:tbl>
    <w:p w14:paraId="754AE928" w14:textId="77777777" w:rsidR="00D54608" w:rsidRDefault="00D54608" w:rsidP="002656D8">
      <w:pPr>
        <w:rPr>
          <w:rFonts w:eastAsia="標楷體" w:hAnsi="標楷體"/>
          <w:color w:val="000000"/>
        </w:rPr>
      </w:pPr>
    </w:p>
    <w:p w14:paraId="55DFA8C1" w14:textId="51112FC7" w:rsidR="00E67C60" w:rsidRPr="00D34029" w:rsidRDefault="00E67C60" w:rsidP="002656D8">
      <w:pPr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實習</w:t>
      </w:r>
      <w:r w:rsidRPr="00C627A6">
        <w:rPr>
          <w:rFonts w:eastAsia="標楷體" w:hAnsi="標楷體"/>
          <w:color w:val="000000"/>
        </w:rPr>
        <w:t>單位簽名</w:t>
      </w:r>
      <w:r w:rsidR="00D34029">
        <w:rPr>
          <w:rFonts w:eastAsia="標楷體" w:hint="eastAsia"/>
          <w:color w:val="000000"/>
        </w:rPr>
        <w:t>：</w:t>
      </w:r>
      <w:r w:rsidRPr="00C627A6">
        <w:rPr>
          <w:rFonts w:eastAsia="標楷體"/>
          <w:color w:val="000000"/>
          <w:u w:val="single"/>
        </w:rPr>
        <w:t xml:space="preserve">                   </w:t>
      </w:r>
    </w:p>
    <w:p w14:paraId="0059CC75" w14:textId="173A53BE" w:rsidR="00D54608" w:rsidRPr="00D54608" w:rsidRDefault="00D54608" w:rsidP="002656D8">
      <w:pPr>
        <w:rPr>
          <w:rFonts w:ascii="標楷體" w:eastAsia="標楷體" w:hAnsi="標楷體"/>
          <w:b/>
        </w:rPr>
      </w:pPr>
      <w:r w:rsidRPr="00D54608">
        <w:rPr>
          <w:rFonts w:ascii="標楷體" w:eastAsia="標楷體" w:hAnsi="標楷體" w:hint="eastAsia"/>
        </w:rPr>
        <w:t>評分日期</w:t>
      </w:r>
      <w:r w:rsidR="00D3402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年    月    日</w:t>
      </w:r>
    </w:p>
    <w:sectPr w:rsidR="00D54608" w:rsidRPr="00D54608" w:rsidSect="00A06D5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1E46" w14:textId="77777777" w:rsidR="000B5BA6" w:rsidRDefault="000B5BA6" w:rsidP="00D54608">
      <w:r>
        <w:separator/>
      </w:r>
    </w:p>
  </w:endnote>
  <w:endnote w:type="continuationSeparator" w:id="0">
    <w:p w14:paraId="206F4104" w14:textId="77777777" w:rsidR="000B5BA6" w:rsidRDefault="000B5BA6" w:rsidP="00D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823180"/>
      <w:docPartObj>
        <w:docPartGallery w:val="Page Numbers (Bottom of Page)"/>
        <w:docPartUnique/>
      </w:docPartObj>
    </w:sdtPr>
    <w:sdtEndPr/>
    <w:sdtContent>
      <w:p w14:paraId="7FC8CCAB" w14:textId="77777777" w:rsidR="00D54608" w:rsidRDefault="00A06D55">
        <w:pPr>
          <w:pStyle w:val="a5"/>
          <w:jc w:val="center"/>
        </w:pPr>
        <w:r>
          <w:fldChar w:fldCharType="begin"/>
        </w:r>
        <w:r w:rsidR="00D54608">
          <w:instrText>PAGE   \* MERGEFORMAT</w:instrText>
        </w:r>
        <w:r>
          <w:fldChar w:fldCharType="separate"/>
        </w:r>
        <w:r w:rsidR="00DA4428" w:rsidRPr="00DA4428">
          <w:rPr>
            <w:noProof/>
            <w:lang w:val="zh-TW"/>
          </w:rPr>
          <w:t>2</w:t>
        </w:r>
        <w:r>
          <w:fldChar w:fldCharType="end"/>
        </w:r>
      </w:p>
    </w:sdtContent>
  </w:sdt>
  <w:p w14:paraId="5560B01C" w14:textId="77777777" w:rsidR="00D54608" w:rsidRDefault="00D54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5DE7" w14:textId="77777777" w:rsidR="000B5BA6" w:rsidRDefault="000B5BA6" w:rsidP="00D54608">
      <w:r>
        <w:separator/>
      </w:r>
    </w:p>
  </w:footnote>
  <w:footnote w:type="continuationSeparator" w:id="0">
    <w:p w14:paraId="6EFAABAD" w14:textId="77777777" w:rsidR="000B5BA6" w:rsidRDefault="000B5BA6" w:rsidP="00D5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2987" w14:textId="77777777" w:rsidR="00DA4428" w:rsidRPr="0073136B" w:rsidRDefault="00DA4428" w:rsidP="00D54608">
    <w:pPr>
      <w:pStyle w:val="a3"/>
      <w:jc w:val="right"/>
      <w:rPr>
        <w:rFonts w:ascii="標楷體" w:eastAsia="標楷體" w:hAnsi="標楷體"/>
        <w:color w:val="A6A6A6" w:themeColor="background1" w:themeShade="A6"/>
      </w:rPr>
    </w:pPr>
  </w:p>
  <w:p w14:paraId="4ADDCBBA" w14:textId="77777777" w:rsidR="00D54608" w:rsidRDefault="00D546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60"/>
    <w:rsid w:val="000B5BA6"/>
    <w:rsid w:val="000F3900"/>
    <w:rsid w:val="00107E0D"/>
    <w:rsid w:val="00144BA4"/>
    <w:rsid w:val="001766D4"/>
    <w:rsid w:val="002656D8"/>
    <w:rsid w:val="002F18AE"/>
    <w:rsid w:val="003311AE"/>
    <w:rsid w:val="00510932"/>
    <w:rsid w:val="00514E66"/>
    <w:rsid w:val="006343AF"/>
    <w:rsid w:val="006D0FAB"/>
    <w:rsid w:val="0073136B"/>
    <w:rsid w:val="008328E5"/>
    <w:rsid w:val="008B414F"/>
    <w:rsid w:val="009A2198"/>
    <w:rsid w:val="00A06D55"/>
    <w:rsid w:val="00BE6B1E"/>
    <w:rsid w:val="00C2183C"/>
    <w:rsid w:val="00C364BC"/>
    <w:rsid w:val="00D34029"/>
    <w:rsid w:val="00D54608"/>
    <w:rsid w:val="00DA4428"/>
    <w:rsid w:val="00E67C60"/>
    <w:rsid w:val="00ED4C04"/>
    <w:rsid w:val="00F00E50"/>
    <w:rsid w:val="00F4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390120F"/>
  <w15:docId w15:val="{D7B624EA-1316-461B-91C1-23229CE2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46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4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46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4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4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陳中屏</dc:creator>
  <cp:lastModifiedBy>蘇余評</cp:lastModifiedBy>
  <cp:revision>4</cp:revision>
  <cp:lastPrinted>2013-04-10T03:33:00Z</cp:lastPrinted>
  <dcterms:created xsi:type="dcterms:W3CDTF">2024-05-25T13:31:00Z</dcterms:created>
  <dcterms:modified xsi:type="dcterms:W3CDTF">2024-05-25T13:32:00Z</dcterms:modified>
</cp:coreProperties>
</file>