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"/>
        <w:gridCol w:w="2388"/>
        <w:gridCol w:w="1187"/>
        <w:gridCol w:w="2365"/>
        <w:gridCol w:w="1034"/>
        <w:gridCol w:w="2424"/>
      </w:tblGrid>
      <w:tr w:rsidR="00C9790F" w:rsidRPr="00901C4C" w14:paraId="00AA6C9E" w14:textId="77777777" w:rsidTr="00C9790F">
        <w:trPr>
          <w:trHeight w:val="567"/>
          <w:tblHeader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9A47B" w14:textId="77777777" w:rsidR="00C9790F" w:rsidRPr="009A4B03" w:rsidRDefault="00C9790F" w:rsidP="00C9790F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9A4B03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國立臺灣藝術大學視覺傳達設計學系(所)</w:t>
            </w:r>
          </w:p>
          <w:p w14:paraId="7F51D021" w14:textId="74E7B9E7" w:rsidR="00C9790F" w:rsidRPr="00901C4C" w:rsidRDefault="00C9790F" w:rsidP="00C9790F">
            <w:pPr>
              <w:jc w:val="center"/>
              <w:rPr>
                <w:rFonts w:ascii="標楷體" w:eastAsia="標楷體" w:hAnsi="標楷體"/>
              </w:rPr>
            </w:pPr>
            <w:r w:rsidRPr="009A4B03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研究生成績優異學生獎學金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申請表</w:t>
            </w:r>
          </w:p>
        </w:tc>
      </w:tr>
      <w:tr w:rsidR="00C9790F" w:rsidRPr="00901C4C" w14:paraId="1804C85C" w14:textId="77777777" w:rsidTr="00C9790F">
        <w:trPr>
          <w:trHeight w:val="567"/>
          <w:tblHeader/>
        </w:trPr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2940A48D" w14:textId="77777777" w:rsidR="00901C4C" w:rsidRPr="00901C4C" w:rsidRDefault="00901C4C" w:rsidP="00C9790F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141" w:type="pct"/>
            <w:tcBorders>
              <w:top w:val="single" w:sz="4" w:space="0" w:color="auto"/>
            </w:tcBorders>
            <w:vAlign w:val="center"/>
          </w:tcPr>
          <w:p w14:paraId="2FF580D4" w14:textId="77777777" w:rsidR="00901C4C" w:rsidRPr="00901C4C" w:rsidRDefault="00901C4C" w:rsidP="00C97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785C030E" w14:textId="77777777" w:rsidR="00901C4C" w:rsidRPr="00901C4C" w:rsidRDefault="00901C4C" w:rsidP="00C9790F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130" w:type="pct"/>
            <w:tcBorders>
              <w:top w:val="single" w:sz="4" w:space="0" w:color="auto"/>
            </w:tcBorders>
            <w:vAlign w:val="center"/>
          </w:tcPr>
          <w:p w14:paraId="7CEE1935" w14:textId="77777777" w:rsidR="00901C4C" w:rsidRPr="00901C4C" w:rsidRDefault="00901C4C" w:rsidP="00C97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554A0076" w14:textId="77777777" w:rsidR="00901C4C" w:rsidRPr="00901C4C" w:rsidRDefault="00901C4C" w:rsidP="00C9790F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58" w:type="pct"/>
            <w:tcBorders>
              <w:top w:val="single" w:sz="4" w:space="0" w:color="auto"/>
            </w:tcBorders>
            <w:vAlign w:val="center"/>
          </w:tcPr>
          <w:p w14:paraId="1300929A" w14:textId="77777777" w:rsidR="00901C4C" w:rsidRPr="00901C4C" w:rsidRDefault="00901C4C" w:rsidP="00C9790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9790F" w:rsidRPr="00901C4C" w14:paraId="3CA0B046" w14:textId="77777777" w:rsidTr="00C9790F">
        <w:trPr>
          <w:trHeight w:val="567"/>
          <w:tblHeader/>
        </w:trPr>
        <w:tc>
          <w:tcPr>
            <w:tcW w:w="510" w:type="pct"/>
            <w:vAlign w:val="center"/>
          </w:tcPr>
          <w:p w14:paraId="780609AC" w14:textId="238978B1" w:rsidR="00C9790F" w:rsidRPr="00901C4C" w:rsidRDefault="00C9790F" w:rsidP="00C97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141" w:type="pct"/>
            <w:vAlign w:val="center"/>
          </w:tcPr>
          <w:p w14:paraId="1AADFD4E" w14:textId="77777777" w:rsidR="00C9790F" w:rsidRPr="00901C4C" w:rsidRDefault="00C9790F" w:rsidP="00C97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pct"/>
            <w:vAlign w:val="center"/>
          </w:tcPr>
          <w:p w14:paraId="1FDB4984" w14:textId="16A01FCA" w:rsidR="00C9790F" w:rsidRPr="00901C4C" w:rsidRDefault="00C9790F" w:rsidP="00C97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mail</w:t>
            </w:r>
          </w:p>
        </w:tc>
        <w:tc>
          <w:tcPr>
            <w:tcW w:w="2782" w:type="pct"/>
            <w:gridSpan w:val="3"/>
            <w:vAlign w:val="center"/>
          </w:tcPr>
          <w:p w14:paraId="47CA72BE" w14:textId="77777777" w:rsidR="00C9790F" w:rsidRPr="00901C4C" w:rsidRDefault="00C9790F" w:rsidP="00C9790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30DDD" w:rsidRPr="00901C4C" w14:paraId="7FCED113" w14:textId="77777777" w:rsidTr="00330DDD">
        <w:trPr>
          <w:trHeight w:val="567"/>
          <w:tblHeader/>
        </w:trPr>
        <w:tc>
          <w:tcPr>
            <w:tcW w:w="1651" w:type="pct"/>
            <w:gridSpan w:val="2"/>
            <w:vAlign w:val="center"/>
          </w:tcPr>
          <w:p w14:paraId="0EBA6BCF" w14:textId="53DE9535" w:rsidR="00330DDD" w:rsidRPr="00901C4C" w:rsidRDefault="00330DDD" w:rsidP="000E03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繳交資料</w:t>
            </w:r>
          </w:p>
        </w:tc>
        <w:tc>
          <w:tcPr>
            <w:tcW w:w="3349" w:type="pct"/>
            <w:gridSpan w:val="4"/>
            <w:vAlign w:val="center"/>
          </w:tcPr>
          <w:p w14:paraId="7D429EB0" w14:textId="343B3498" w:rsidR="00330DDD" w:rsidRPr="00901C4C" w:rsidRDefault="00330DDD" w:rsidP="00C97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□前一學期成績單</w:t>
            </w:r>
          </w:p>
        </w:tc>
      </w:tr>
      <w:tr w:rsidR="00C9790F" w:rsidRPr="00901C4C" w14:paraId="4895697D" w14:textId="77777777" w:rsidTr="00C9790F">
        <w:trPr>
          <w:trHeight w:val="567"/>
          <w:tblHeader/>
        </w:trPr>
        <w:tc>
          <w:tcPr>
            <w:tcW w:w="1651" w:type="pct"/>
            <w:gridSpan w:val="2"/>
            <w:vAlign w:val="center"/>
          </w:tcPr>
          <w:p w14:paraId="50C7D2B8" w14:textId="08ECEE93" w:rsidR="00C9790F" w:rsidRPr="00901C4C" w:rsidRDefault="00C9790F" w:rsidP="00C9790F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67" w:type="pct"/>
            <w:vAlign w:val="center"/>
          </w:tcPr>
          <w:p w14:paraId="1CEBACF2" w14:textId="3A75992E" w:rsidR="00C9790F" w:rsidRDefault="00C9790F" w:rsidP="00C9790F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百分比</w:t>
            </w:r>
          </w:p>
        </w:tc>
        <w:tc>
          <w:tcPr>
            <w:tcW w:w="2782" w:type="pct"/>
            <w:gridSpan w:val="3"/>
            <w:vAlign w:val="center"/>
          </w:tcPr>
          <w:p w14:paraId="18567A10" w14:textId="57F0BC59" w:rsidR="00C9790F" w:rsidRPr="00901C4C" w:rsidRDefault="00C9790F" w:rsidP="00C97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資料與佐證</w:t>
            </w:r>
          </w:p>
        </w:tc>
      </w:tr>
      <w:tr w:rsidR="000E034A" w:rsidRPr="00901C4C" w14:paraId="4456182A" w14:textId="77777777" w:rsidTr="005F6AA7">
        <w:trPr>
          <w:trHeight w:val="2608"/>
        </w:trPr>
        <w:tc>
          <w:tcPr>
            <w:tcW w:w="1651" w:type="pct"/>
            <w:gridSpan w:val="2"/>
            <w:vAlign w:val="center"/>
          </w:tcPr>
          <w:p w14:paraId="35B64725" w14:textId="2AF04A8C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國外</w:t>
            </w:r>
            <w:r w:rsidRPr="00901C4C">
              <w:rPr>
                <w:rFonts w:ascii="標楷體" w:eastAsia="標楷體" w:hAnsi="標楷體" w:hint="eastAsia"/>
              </w:rPr>
              <w:t>學術研討會、競賽與展演活動</w:t>
            </w:r>
          </w:p>
          <w:p w14:paraId="5D2112EE" w14:textId="2A74586C" w:rsidR="000E034A" w:rsidRPr="00C9790F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251CE0">
              <w:rPr>
                <w:rFonts w:ascii="標楷體" w:eastAsia="標楷體" w:hAnsi="標楷體" w:hint="eastAsia"/>
                <w:color w:val="A6A6A6" w:themeColor="background1" w:themeShade="A6"/>
              </w:rPr>
              <w:t>(請列出活動名稱、發表論文或作品名稱、發表證明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，活動工作人員不計列</w:t>
            </w:r>
            <w:r w:rsidRPr="00251CE0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  <w:tc>
          <w:tcPr>
            <w:tcW w:w="567" w:type="pct"/>
            <w:vAlign w:val="center"/>
          </w:tcPr>
          <w:p w14:paraId="58E01544" w14:textId="107A7EF2" w:rsidR="000E034A" w:rsidRPr="00901C4C" w:rsidRDefault="000E034A" w:rsidP="000E034A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2</w:t>
            </w:r>
            <w:r w:rsidRPr="00901C4C">
              <w:rPr>
                <w:rFonts w:ascii="標楷體" w:eastAsia="標楷體" w:hAnsi="標楷體"/>
              </w:rPr>
              <w:t>0%</w:t>
            </w:r>
          </w:p>
        </w:tc>
        <w:tc>
          <w:tcPr>
            <w:tcW w:w="2782" w:type="pct"/>
            <w:gridSpan w:val="3"/>
          </w:tcPr>
          <w:p w14:paraId="53598932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活動/競賽學期：</w:t>
            </w:r>
          </w:p>
          <w:p w14:paraId="2CF1204D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參與日期：　年　月　日</w:t>
            </w:r>
          </w:p>
          <w:p w14:paraId="72692F0F" w14:textId="2D54CC9A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活動/競賽</w:t>
            </w:r>
            <w:r>
              <w:rPr>
                <w:rFonts w:ascii="標楷體" w:eastAsia="標楷體" w:hAnsi="標楷體" w:hint="eastAsia"/>
              </w:rPr>
              <w:t>名稱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279CC59E" w14:textId="00986BB8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活動說明：</w:t>
            </w:r>
          </w:p>
        </w:tc>
      </w:tr>
      <w:tr w:rsidR="000E034A" w:rsidRPr="00901C4C" w14:paraId="42EA92B2" w14:textId="77777777" w:rsidTr="005F6AA7">
        <w:trPr>
          <w:trHeight w:val="2608"/>
        </w:trPr>
        <w:tc>
          <w:tcPr>
            <w:tcW w:w="1651" w:type="pct"/>
            <w:gridSpan w:val="2"/>
            <w:vAlign w:val="center"/>
          </w:tcPr>
          <w:p w14:paraId="23199A2F" w14:textId="6459BA19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國內學術研討會、競賽與展演活動</w:t>
            </w:r>
          </w:p>
          <w:p w14:paraId="44031A6E" w14:textId="261DA942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251CE0">
              <w:rPr>
                <w:rFonts w:ascii="標楷體" w:eastAsia="標楷體" w:hAnsi="標楷體" w:hint="eastAsia"/>
                <w:color w:val="A6A6A6" w:themeColor="background1" w:themeShade="A6"/>
              </w:rPr>
              <w:t>(請列出活動名稱、發表論文或作品名稱、發表證明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，活動工作人員不計列</w:t>
            </w:r>
            <w:r w:rsidRPr="00251CE0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  <w:tc>
          <w:tcPr>
            <w:tcW w:w="567" w:type="pct"/>
            <w:vAlign w:val="center"/>
          </w:tcPr>
          <w:p w14:paraId="4619B405" w14:textId="23382631" w:rsidR="000E034A" w:rsidRPr="00901C4C" w:rsidRDefault="000E034A" w:rsidP="000E034A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1</w:t>
            </w:r>
            <w:r w:rsidRPr="00901C4C">
              <w:rPr>
                <w:rFonts w:ascii="標楷體" w:eastAsia="標楷體" w:hAnsi="標楷體"/>
              </w:rPr>
              <w:t>0%</w:t>
            </w:r>
          </w:p>
        </w:tc>
        <w:tc>
          <w:tcPr>
            <w:tcW w:w="2782" w:type="pct"/>
            <w:gridSpan w:val="3"/>
          </w:tcPr>
          <w:p w14:paraId="58397912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活動/競賽學期：</w:t>
            </w:r>
          </w:p>
          <w:p w14:paraId="2FE69815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參與日期：　年　月　日</w:t>
            </w:r>
          </w:p>
          <w:p w14:paraId="3C6530BA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活動/競賽名稱：</w:t>
            </w:r>
          </w:p>
          <w:p w14:paraId="631BF749" w14:textId="110B13E8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活動說明：</w:t>
            </w:r>
          </w:p>
        </w:tc>
      </w:tr>
      <w:tr w:rsidR="000E034A" w:rsidRPr="00901C4C" w14:paraId="472A8700" w14:textId="77777777" w:rsidTr="005F6AA7">
        <w:trPr>
          <w:trHeight w:val="2608"/>
        </w:trPr>
        <w:tc>
          <w:tcPr>
            <w:tcW w:w="1651" w:type="pct"/>
            <w:gridSpan w:val="2"/>
            <w:vAlign w:val="center"/>
          </w:tcPr>
          <w:p w14:paraId="79FEED23" w14:textId="77777777" w:rsidR="000E034A" w:rsidRPr="005F6AA7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5F6AA7">
              <w:rPr>
                <w:rFonts w:ascii="標楷體" w:eastAsia="標楷體" w:hAnsi="標楷體" w:hint="eastAsia"/>
              </w:rPr>
              <w:t>每學期系</w:t>
            </w:r>
            <w:proofErr w:type="gramStart"/>
            <w:r w:rsidRPr="005F6AA7">
              <w:rPr>
                <w:rFonts w:ascii="標楷體" w:eastAsia="標楷體" w:hAnsi="標楷體" w:hint="eastAsia"/>
              </w:rPr>
              <w:t>務</w:t>
            </w:r>
            <w:proofErr w:type="gramEnd"/>
            <w:r w:rsidRPr="005F6AA7">
              <w:rPr>
                <w:rFonts w:ascii="標楷體" w:eastAsia="標楷體" w:hAnsi="標楷體" w:hint="eastAsia"/>
              </w:rPr>
              <w:t>活動</w:t>
            </w:r>
          </w:p>
          <w:p w14:paraId="43DC46D5" w14:textId="77777777" w:rsidR="000E034A" w:rsidRPr="005F6AA7" w:rsidRDefault="000E034A" w:rsidP="000E034A">
            <w:pPr>
              <w:jc w:val="both"/>
              <w:rPr>
                <w:rFonts w:ascii="標楷體" w:eastAsia="標楷體" w:hAnsi="標楷體"/>
                <w:color w:val="A6A6A6" w:themeColor="background1" w:themeShade="A6"/>
              </w:rPr>
            </w:pPr>
            <w:r w:rsidRPr="005F6AA7">
              <w:rPr>
                <w:rFonts w:ascii="標楷體" w:eastAsia="標楷體" w:hAnsi="標楷體" w:hint="eastAsia"/>
                <w:color w:val="A6A6A6" w:themeColor="background1" w:themeShade="A6"/>
              </w:rPr>
              <w:t>（講座、班級、活動幹部）</w:t>
            </w:r>
          </w:p>
        </w:tc>
        <w:tc>
          <w:tcPr>
            <w:tcW w:w="567" w:type="pct"/>
            <w:vAlign w:val="center"/>
          </w:tcPr>
          <w:p w14:paraId="7496419A" w14:textId="77777777" w:rsidR="000E034A" w:rsidRPr="00901C4C" w:rsidRDefault="000E034A" w:rsidP="000E034A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1</w:t>
            </w:r>
            <w:r w:rsidRPr="00901C4C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%</w:t>
            </w:r>
          </w:p>
        </w:tc>
        <w:tc>
          <w:tcPr>
            <w:tcW w:w="2782" w:type="pct"/>
            <w:gridSpan w:val="3"/>
          </w:tcPr>
          <w:p w14:paraId="3B6C8310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活動/競賽學期：</w:t>
            </w:r>
          </w:p>
          <w:p w14:paraId="66863AA1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參與日期：　年　月　日</w:t>
            </w:r>
          </w:p>
          <w:p w14:paraId="54947045" w14:textId="5DA3F1FD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活動名稱：</w:t>
            </w:r>
          </w:p>
          <w:p w14:paraId="435FA42F" w14:textId="335888D6" w:rsidR="000E034A" w:rsidRPr="00901C4C" w:rsidRDefault="000E034A" w:rsidP="000E034A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E034A" w:rsidRPr="00901C4C" w14:paraId="58747E7B" w14:textId="77777777" w:rsidTr="005F6AA7">
        <w:trPr>
          <w:trHeight w:val="850"/>
        </w:trPr>
        <w:tc>
          <w:tcPr>
            <w:tcW w:w="1651" w:type="pct"/>
            <w:gridSpan w:val="2"/>
            <w:vAlign w:val="center"/>
          </w:tcPr>
          <w:p w14:paraId="0E6984B6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前一學期</w:t>
            </w:r>
            <w:r w:rsidRPr="00901C4C">
              <w:rPr>
                <w:rFonts w:ascii="標楷體" w:eastAsia="標楷體" w:hAnsi="標楷體" w:hint="eastAsia"/>
              </w:rPr>
              <w:t>學業成績</w:t>
            </w:r>
          </w:p>
          <w:p w14:paraId="0114E308" w14:textId="77777777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0E53E3">
              <w:rPr>
                <w:rFonts w:ascii="標楷體" w:eastAsia="標楷體" w:hAnsi="標楷體" w:hint="eastAsia"/>
                <w:color w:val="A6A6A6" w:themeColor="background1" w:themeShade="A6"/>
              </w:rPr>
              <w:t>（請填寫成績單上總平均成績）</w:t>
            </w:r>
          </w:p>
        </w:tc>
        <w:tc>
          <w:tcPr>
            <w:tcW w:w="567" w:type="pct"/>
            <w:vAlign w:val="center"/>
          </w:tcPr>
          <w:p w14:paraId="19566421" w14:textId="77777777" w:rsidR="000E034A" w:rsidRPr="00901C4C" w:rsidRDefault="000E034A" w:rsidP="000E034A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5</w:t>
            </w:r>
            <w:r w:rsidRPr="00901C4C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%</w:t>
            </w:r>
          </w:p>
        </w:tc>
        <w:tc>
          <w:tcPr>
            <w:tcW w:w="2782" w:type="pct"/>
            <w:gridSpan w:val="3"/>
          </w:tcPr>
          <w:p w14:paraId="224BFEA3" w14:textId="77777777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E034A" w:rsidRPr="00901C4C" w14:paraId="0304D591" w14:textId="77777777" w:rsidTr="005F6AA7">
        <w:trPr>
          <w:trHeight w:val="850"/>
        </w:trPr>
        <w:tc>
          <w:tcPr>
            <w:tcW w:w="1651" w:type="pct"/>
            <w:gridSpan w:val="2"/>
            <w:vAlign w:val="center"/>
          </w:tcPr>
          <w:p w14:paraId="08250CEA" w14:textId="77777777" w:rsidR="000E034A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操行成績</w:t>
            </w:r>
          </w:p>
          <w:p w14:paraId="106D2F19" w14:textId="77777777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  <w:r w:rsidRPr="000E53E3">
              <w:rPr>
                <w:rFonts w:ascii="標楷體" w:eastAsia="標楷體" w:hAnsi="標楷體" w:hint="eastAsia"/>
                <w:color w:val="A6A6A6" w:themeColor="background1" w:themeShade="A6"/>
              </w:rPr>
              <w:t>（請填成績單上之操性成績，須達80分以上）</w:t>
            </w:r>
          </w:p>
        </w:tc>
        <w:tc>
          <w:tcPr>
            <w:tcW w:w="567" w:type="pct"/>
            <w:vAlign w:val="center"/>
          </w:tcPr>
          <w:p w14:paraId="47B48D80" w14:textId="77777777" w:rsidR="000E034A" w:rsidRPr="00901C4C" w:rsidRDefault="000E034A" w:rsidP="000E034A">
            <w:pPr>
              <w:jc w:val="center"/>
              <w:rPr>
                <w:rFonts w:ascii="標楷體" w:eastAsia="標楷體" w:hAnsi="標楷體"/>
              </w:rPr>
            </w:pPr>
            <w:r w:rsidRPr="00901C4C">
              <w:rPr>
                <w:rFonts w:ascii="標楷體" w:eastAsia="標楷體" w:hAnsi="標楷體" w:hint="eastAsia"/>
              </w:rPr>
              <w:t>1</w:t>
            </w:r>
            <w:r w:rsidRPr="00901C4C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%</w:t>
            </w:r>
          </w:p>
        </w:tc>
        <w:tc>
          <w:tcPr>
            <w:tcW w:w="2782" w:type="pct"/>
            <w:gridSpan w:val="3"/>
          </w:tcPr>
          <w:p w14:paraId="74A542E9" w14:textId="77777777" w:rsidR="000E034A" w:rsidRPr="00901C4C" w:rsidRDefault="000E034A" w:rsidP="000E034A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6E472F59" w14:textId="6892B6D3" w:rsidR="00901C4C" w:rsidRPr="00251CE0" w:rsidRDefault="00251CE0" w:rsidP="00330DDD">
      <w:pPr>
        <w:spacing w:line="360" w:lineRule="auto"/>
        <w:rPr>
          <w:rFonts w:ascii="標楷體" w:eastAsia="標楷體" w:hAnsi="標楷體"/>
          <w:sz w:val="32"/>
          <w:szCs w:val="28"/>
        </w:rPr>
      </w:pPr>
      <w:r w:rsidRPr="00251CE0">
        <w:rPr>
          <w:rFonts w:ascii="標楷體" w:eastAsia="標楷體" w:hAnsi="標楷體" w:hint="eastAsia"/>
          <w:sz w:val="32"/>
          <w:szCs w:val="28"/>
        </w:rPr>
        <w:t>申請人簽名：</w:t>
      </w:r>
    </w:p>
    <w:sectPr w:rsidR="00901C4C" w:rsidRPr="00251CE0" w:rsidSect="000E034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88997" w14:textId="77777777" w:rsidR="00CF0173" w:rsidRDefault="00CF0173" w:rsidP="006164BD">
      <w:r>
        <w:separator/>
      </w:r>
    </w:p>
  </w:endnote>
  <w:endnote w:type="continuationSeparator" w:id="0">
    <w:p w14:paraId="7AA537C7" w14:textId="77777777" w:rsidR="00CF0173" w:rsidRDefault="00CF0173" w:rsidP="00616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E2431" w14:textId="77777777" w:rsidR="00CF0173" w:rsidRDefault="00CF0173" w:rsidP="006164BD">
      <w:r>
        <w:separator/>
      </w:r>
    </w:p>
  </w:footnote>
  <w:footnote w:type="continuationSeparator" w:id="0">
    <w:p w14:paraId="4F1029A4" w14:textId="77777777" w:rsidR="00CF0173" w:rsidRDefault="00CF0173" w:rsidP="00616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30A1"/>
    <w:multiLevelType w:val="hybridMultilevel"/>
    <w:tmpl w:val="740083CC"/>
    <w:lvl w:ilvl="0" w:tplc="59EC06D8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389AC2FE">
      <w:start w:val="1"/>
      <w:numFmt w:val="taiwaneseCountingThousand"/>
      <w:lvlText w:val="(%3)"/>
      <w:lvlJc w:val="left"/>
      <w:pPr>
        <w:ind w:left="1756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7D60B0"/>
    <w:multiLevelType w:val="hybridMultilevel"/>
    <w:tmpl w:val="F020C45E"/>
    <w:lvl w:ilvl="0" w:tplc="389AC2F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14743B"/>
    <w:multiLevelType w:val="hybridMultilevel"/>
    <w:tmpl w:val="C71C34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08338C"/>
    <w:multiLevelType w:val="hybridMultilevel"/>
    <w:tmpl w:val="7E9239C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A72483"/>
    <w:multiLevelType w:val="multilevel"/>
    <w:tmpl w:val="BB369342"/>
    <w:lvl w:ilvl="0">
      <w:start w:val="1"/>
      <w:numFmt w:val="taiwaneseCountingThousand"/>
      <w:lvlText w:val="%1、"/>
      <w:lvlJc w:val="left"/>
      <w:pPr>
        <w:ind w:left="480" w:hanging="480"/>
      </w:pPr>
      <w:rPr>
        <w:rFonts w:hAnsi="新細明體" w:hint="default"/>
        <w:b w:val="0"/>
        <w:lang w:val="en-US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449C4585"/>
    <w:multiLevelType w:val="multilevel"/>
    <w:tmpl w:val="BFCC6A0C"/>
    <w:lvl w:ilvl="0">
      <w:start w:val="1"/>
      <w:numFmt w:val="decimal"/>
      <w:lvlText w:val="%1."/>
      <w:lvlJc w:val="left"/>
      <w:pPr>
        <w:ind w:left="1440" w:hanging="480"/>
      </w:pPr>
      <w:rPr>
        <w:rFonts w:hint="default"/>
        <w:b w:val="0"/>
      </w:rPr>
    </w:lvl>
    <w:lvl w:ilvl="1">
      <w:start w:val="1"/>
      <w:numFmt w:val="taiwaneseCountingThousand"/>
      <w:lvlText w:val="（%2）"/>
      <w:lvlJc w:val="left"/>
      <w:pPr>
        <w:ind w:left="192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6" w15:restartNumberingAfterBreak="0">
    <w:nsid w:val="4B496C7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 w15:restartNumberingAfterBreak="0">
    <w:nsid w:val="5BA04922"/>
    <w:multiLevelType w:val="multilevel"/>
    <w:tmpl w:val="BFCC6A0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6F5611D2"/>
    <w:multiLevelType w:val="hybridMultilevel"/>
    <w:tmpl w:val="9A040A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2061BBF"/>
    <w:multiLevelType w:val="hybridMultilevel"/>
    <w:tmpl w:val="42E48E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9B3BD5"/>
    <w:multiLevelType w:val="hybridMultilevel"/>
    <w:tmpl w:val="5E00A5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629A36A6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CE356EB"/>
    <w:multiLevelType w:val="hybridMultilevel"/>
    <w:tmpl w:val="5F1885E4"/>
    <w:lvl w:ilvl="0" w:tplc="389AC2F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E747253"/>
    <w:multiLevelType w:val="multilevel"/>
    <w:tmpl w:val="CE7E6604"/>
    <w:lvl w:ilvl="0">
      <w:start w:val="1"/>
      <w:numFmt w:val="taiwaneseCountingThousand"/>
      <w:lvlText w:val="%1、"/>
      <w:lvlJc w:val="left"/>
      <w:pPr>
        <w:ind w:left="480" w:hanging="480"/>
      </w:pPr>
      <w:rPr>
        <w:rFonts w:hAnsi="新細明體" w:hint="default"/>
        <w:b w:val="0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4"/>
  </w:num>
  <w:num w:numId="2">
    <w:abstractNumId w:val="4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Ansi="新細明體" w:hint="default"/>
          <w:b w:val="0"/>
        </w:rPr>
      </w:lvl>
    </w:lvlOverride>
    <w:lvlOverride w:ilvl="1">
      <w:lvl w:ilvl="1">
        <w:start w:val="1"/>
        <w:numFmt w:val="taiwaneseCountingThousand"/>
        <w:lvlText w:val="（%2）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decimal"/>
        <w:lvlText w:val="%3."/>
        <w:lvlJc w:val="right"/>
        <w:pPr>
          <w:tabs>
            <w:tab w:val="num" w:pos="1922"/>
          </w:tabs>
          <w:ind w:left="2398" w:hanging="476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6"/>
  </w:num>
  <w:num w:numId="4">
    <w:abstractNumId w:val="9"/>
  </w:num>
  <w:num w:numId="5">
    <w:abstractNumId w:val="11"/>
  </w:num>
  <w:num w:numId="6">
    <w:abstractNumId w:val="1"/>
  </w:num>
  <w:num w:numId="7">
    <w:abstractNumId w:val="8"/>
  </w:num>
  <w:num w:numId="8">
    <w:abstractNumId w:val="12"/>
  </w:num>
  <w:num w:numId="9">
    <w:abstractNumId w:val="7"/>
  </w:num>
  <w:num w:numId="10">
    <w:abstractNumId w:val="5"/>
  </w:num>
  <w:num w:numId="11">
    <w:abstractNumId w:val="3"/>
  </w:num>
  <w:num w:numId="12">
    <w:abstractNumId w:val="10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08"/>
    <w:rsid w:val="000E034A"/>
    <w:rsid w:val="00110EAC"/>
    <w:rsid w:val="001159C3"/>
    <w:rsid w:val="00204C6B"/>
    <w:rsid w:val="0022548E"/>
    <w:rsid w:val="00251CE0"/>
    <w:rsid w:val="00330DDD"/>
    <w:rsid w:val="003D7A31"/>
    <w:rsid w:val="00467214"/>
    <w:rsid w:val="005853B1"/>
    <w:rsid w:val="005F6AA7"/>
    <w:rsid w:val="006164BD"/>
    <w:rsid w:val="007233B1"/>
    <w:rsid w:val="008D4168"/>
    <w:rsid w:val="00901C4C"/>
    <w:rsid w:val="00942319"/>
    <w:rsid w:val="00943D08"/>
    <w:rsid w:val="009A4B03"/>
    <w:rsid w:val="009E4395"/>
    <w:rsid w:val="00BC3DBB"/>
    <w:rsid w:val="00C9790F"/>
    <w:rsid w:val="00CF0173"/>
    <w:rsid w:val="00E37290"/>
    <w:rsid w:val="00F35AE2"/>
    <w:rsid w:val="00FA5E8F"/>
    <w:rsid w:val="00FD469A"/>
    <w:rsid w:val="00FE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A91D07E"/>
  <w15:chartTrackingRefBased/>
  <w15:docId w15:val="{4FD158AB-48A5-449A-8907-2A141905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D08"/>
    <w:pPr>
      <w:ind w:leftChars="200" w:left="480"/>
    </w:pPr>
  </w:style>
  <w:style w:type="table" w:styleId="a4">
    <w:name w:val="Table Grid"/>
    <w:basedOn w:val="a1"/>
    <w:uiPriority w:val="39"/>
    <w:rsid w:val="009E4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164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164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164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164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蘇余評</dc:creator>
  <cp:keywords/>
  <dc:description/>
  <cp:lastModifiedBy>蘇余評</cp:lastModifiedBy>
  <cp:revision>3</cp:revision>
  <cp:lastPrinted>2025-03-04T02:58:00Z</cp:lastPrinted>
  <dcterms:created xsi:type="dcterms:W3CDTF">2026-03-27T06:40:00Z</dcterms:created>
  <dcterms:modified xsi:type="dcterms:W3CDTF">2026-09-29T08:40:00Z</dcterms:modified>
</cp:coreProperties>
</file>